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page1"/>
    <w:bookmarkEnd w:id="0"/>
    <w:p w14:paraId="5E1739A5" w14:textId="77777777" w:rsidR="000603BC" w:rsidRDefault="009A06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1526694" wp14:editId="01362DA9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2800" cy="0"/>
                <wp:effectExtent l="9525" t="12065" r="9525" b="6985"/>
                <wp:wrapNone/>
                <wp:docPr id="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B32AD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MjmEw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6826378" wp14:editId="232EB97B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48800"/>
                <wp:effectExtent l="12065" t="9525" r="6985" b="9525"/>
                <wp:wrapNone/>
                <wp:docPr id="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276C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gbEwIAACk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8E5C37" wp14:editId="3A7498D6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7162800" cy="0"/>
                <wp:effectExtent l="9525" t="6350" r="9525" b="12700"/>
                <wp:wrapNone/>
                <wp:docPr id="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11FF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767.75pt" to="588pt,7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E3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182CA6" wp14:editId="0875AD28">
                <wp:simplePos x="0" y="0"/>
                <wp:positionH relativeFrom="page">
                  <wp:posOffset>7464425</wp:posOffset>
                </wp:positionH>
                <wp:positionV relativeFrom="page">
                  <wp:posOffset>304800</wp:posOffset>
                </wp:positionV>
                <wp:extent cx="0" cy="9448800"/>
                <wp:effectExtent l="6350" t="9525" r="12700" b="9525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5DF3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75pt,24pt" to="58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2S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 w:rsidR="000F112F">
        <w:rPr>
          <w:rFonts w:ascii="Calibri" w:hAnsi="Calibri" w:cs="Calibri"/>
          <w:color w:val="000000"/>
        </w:rPr>
        <w:t>Academic CV</w:t>
      </w:r>
    </w:p>
    <w:p w14:paraId="3C0B5E36" w14:textId="77777777" w:rsidR="000603BC" w:rsidRDefault="000603BC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14:paraId="1B2A0D58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PERSONAL INFORMATION, CONTACT INFORMATION</w:t>
      </w:r>
    </w:p>
    <w:p w14:paraId="374EA6A3" w14:textId="77777777" w:rsidR="000603BC" w:rsidRDefault="000A52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25808AA2" wp14:editId="4F533E0B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068060" cy="0"/>
                <wp:effectExtent l="6985" t="10160" r="11430" b="8890"/>
                <wp:wrapNone/>
                <wp:docPr id="4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BB2B0" id="Line 7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77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PUEgIAACk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" o:allowincell="f" strokeweight=".72pt"/>
            </w:pict>
          </mc:Fallback>
        </mc:AlternateContent>
      </w:r>
    </w:p>
    <w:p w14:paraId="5F5B817F" w14:textId="77777777" w:rsidR="000603BC" w:rsidRDefault="000603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483CD83" w14:textId="77777777" w:rsidR="000603BC" w:rsidRDefault="00CB0DC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478019FE" wp14:editId="1871F1A1">
            <wp:simplePos x="0" y="0"/>
            <wp:positionH relativeFrom="column">
              <wp:posOffset>4391025</wp:posOffset>
            </wp:positionH>
            <wp:positionV relativeFrom="paragraph">
              <wp:posOffset>54610</wp:posOffset>
            </wp:positionV>
            <wp:extent cx="1174115" cy="1562100"/>
            <wp:effectExtent l="19050" t="0" r="6985" b="0"/>
            <wp:wrapSquare wrapText="bothSides"/>
            <wp:docPr id="3" name="Picture 0" descr="ax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 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6FF567" w14:textId="77777777" w:rsidR="000603BC" w:rsidRDefault="000603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5264FF3" w14:textId="77777777" w:rsidR="000603BC" w:rsidRDefault="000603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D60DD3" w14:textId="77777777" w:rsidR="000603BC" w:rsidRDefault="000603B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14:paraId="73DD0462" w14:textId="77777777" w:rsidR="000603BC" w:rsidRDefault="000F112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Surname: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Sadigh</w:t>
      </w:r>
    </w:p>
    <w:p w14:paraId="00FE0E4E" w14:textId="77777777" w:rsidR="000603BC" w:rsidRDefault="000603BC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14:paraId="2D776CA0" w14:textId="77777777" w:rsidR="000603BC" w:rsidRDefault="000F112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First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Nader</w:t>
      </w:r>
    </w:p>
    <w:p w14:paraId="598F08FF" w14:textId="77777777" w:rsidR="000603BC" w:rsidRDefault="000603BC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14:paraId="5F58FFEE" w14:textId="3BA4E756" w:rsidR="000603BC" w:rsidRDefault="000F112F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Marital status: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</w:rPr>
        <w:t>Married</w:t>
      </w:r>
    </w:p>
    <w:p w14:paraId="404B9952" w14:textId="2F45B8C7" w:rsidR="00135142" w:rsidRDefault="00135142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20CE89E7" w14:textId="64DA178E" w:rsidR="00135142" w:rsidRDefault="00135142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35142">
        <w:rPr>
          <w:rFonts w:ascii="Times New Roman" w:hAnsi="Times New Roman" w:cs="Times New Roman"/>
          <w:color w:val="000000"/>
        </w:rPr>
        <w:t>Email:</w:t>
      </w:r>
      <w:r>
        <w:rPr>
          <w:rFonts w:ascii="Times New Roman" w:hAnsi="Times New Roman" w:cs="Times New Roman"/>
          <w:b/>
          <w:bCs/>
          <w:color w:val="000000"/>
        </w:rPr>
        <w:tab/>
      </w:r>
      <w:hyperlink r:id="rId5" w:history="1">
        <w:r w:rsidRPr="00135142">
          <w:rPr>
            <w:rFonts w:ascii="Times New Roman" w:hAnsi="Times New Roman" w:cs="Times New Roman"/>
            <w:b/>
            <w:bCs/>
            <w:color w:val="000000"/>
          </w:rPr>
          <w:t>sadigh.n@iums.ac.ir</w:t>
        </w:r>
      </w:hyperlink>
    </w:p>
    <w:p w14:paraId="0234E360" w14:textId="1E384894" w:rsidR="00135142" w:rsidRPr="00135142" w:rsidRDefault="00135142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35142">
        <w:rPr>
          <w:rFonts w:ascii="Times New Roman" w:hAnsi="Times New Roman" w:cs="Times New Roman"/>
          <w:b/>
          <w:bCs/>
          <w:color w:val="000000"/>
        </w:rPr>
        <w:tab/>
      </w:r>
      <w:hyperlink r:id="rId6" w:history="1">
        <w:r w:rsidRPr="00135142">
          <w:rPr>
            <w:rFonts w:ascii="Times New Roman" w:hAnsi="Times New Roman" w:cs="Times New Roman"/>
            <w:b/>
            <w:bCs/>
            <w:color w:val="000000"/>
          </w:rPr>
          <w:t>n.sadigh@yahoo.com</w:t>
        </w:r>
      </w:hyperlink>
    </w:p>
    <w:p w14:paraId="03874EB9" w14:textId="77777777" w:rsidR="000603BC" w:rsidRPr="00135142" w:rsidRDefault="000603BC" w:rsidP="00135142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5AE1017" w14:textId="61AC39B7" w:rsidR="00135142" w:rsidRDefault="0013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F08E2" w14:textId="77777777" w:rsidR="00135142" w:rsidRDefault="001351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56CDD" w14:textId="1DC690CF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12DE4CEE" w14:textId="77777777" w:rsidR="000603BC" w:rsidRDefault="009A063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4F647C" wp14:editId="0ECECF54">
                <wp:simplePos x="0" y="0"/>
                <wp:positionH relativeFrom="column">
                  <wp:posOffset>-12065</wp:posOffset>
                </wp:positionH>
                <wp:positionV relativeFrom="paragraph">
                  <wp:posOffset>50800</wp:posOffset>
                </wp:positionV>
                <wp:extent cx="6068060" cy="0"/>
                <wp:effectExtent l="6985" t="10160" r="11430" b="8890"/>
                <wp:wrapNone/>
                <wp:docPr id="3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EFFB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4pt" to="476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WdEwIAACk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" o:allowincell="f" strokeweight=".72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0"/>
        <w:gridCol w:w="2080"/>
      </w:tblGrid>
      <w:tr w:rsidR="0040502C" w14:paraId="63D5C745" w14:textId="77777777" w:rsidTr="0040502C">
        <w:trPr>
          <w:trHeight w:val="276"/>
        </w:trPr>
        <w:tc>
          <w:tcPr>
            <w:tcW w:w="7180" w:type="dxa"/>
            <w:vAlign w:val="bottom"/>
          </w:tcPr>
          <w:p w14:paraId="7539F6A3" w14:textId="77777777" w:rsidR="0040502C" w:rsidRDefault="0040502C" w:rsidP="0040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Tehran University of Medical Sciences</w:t>
            </w:r>
          </w:p>
        </w:tc>
        <w:tc>
          <w:tcPr>
            <w:tcW w:w="2080" w:type="dxa"/>
            <w:vAlign w:val="bottom"/>
          </w:tcPr>
          <w:p w14:paraId="4BB7C38D" w14:textId="77777777" w:rsidR="0040502C" w:rsidRDefault="0040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Tehran, Iran</w:t>
            </w:r>
          </w:p>
        </w:tc>
      </w:tr>
      <w:tr w:rsidR="0040502C" w14:paraId="5DB9B8B6" w14:textId="77777777" w:rsidTr="0040502C">
        <w:trPr>
          <w:trHeight w:val="228"/>
        </w:trPr>
        <w:tc>
          <w:tcPr>
            <w:tcW w:w="7180" w:type="dxa"/>
            <w:vAlign w:val="bottom"/>
          </w:tcPr>
          <w:p w14:paraId="1B4A941C" w14:textId="77777777" w:rsidR="0040502C" w:rsidRPr="0040502C" w:rsidRDefault="0040502C" w:rsidP="0040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02C">
              <w:rPr>
                <w:rFonts w:ascii="Times New Roman" w:hAnsi="Times New Roman" w:cs="Times New Roman"/>
                <w:sz w:val="24"/>
                <w:szCs w:val="24"/>
              </w:rPr>
              <w:t>Emergency medicine specialist</w:t>
            </w:r>
          </w:p>
        </w:tc>
        <w:tc>
          <w:tcPr>
            <w:tcW w:w="2080" w:type="dxa"/>
            <w:vAlign w:val="bottom"/>
          </w:tcPr>
          <w:p w14:paraId="1720BB2F" w14:textId="77777777" w:rsidR="0040502C" w:rsidRDefault="0040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</w:tr>
      <w:tr w:rsidR="000603BC" w14:paraId="4D057591" w14:textId="77777777" w:rsidTr="0040502C">
        <w:trPr>
          <w:trHeight w:val="651"/>
        </w:trPr>
        <w:tc>
          <w:tcPr>
            <w:tcW w:w="7180" w:type="dxa"/>
            <w:vAlign w:val="bottom"/>
          </w:tcPr>
          <w:p w14:paraId="38F018A0" w14:textId="77777777" w:rsidR="000603BC" w:rsidRDefault="0040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Iran</w:t>
            </w:r>
            <w:r w:rsidR="000F1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University of Medical Sciences</w:t>
            </w:r>
          </w:p>
        </w:tc>
        <w:tc>
          <w:tcPr>
            <w:tcW w:w="2080" w:type="dxa"/>
            <w:vAlign w:val="bottom"/>
          </w:tcPr>
          <w:p w14:paraId="6DED8B4A" w14:textId="77777777" w:rsidR="000603BC" w:rsidRDefault="000F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Tehran, Iran</w:t>
            </w:r>
          </w:p>
        </w:tc>
      </w:tr>
      <w:tr w:rsidR="000603BC" w14:paraId="4792CBEB" w14:textId="77777777" w:rsidTr="0040502C">
        <w:trPr>
          <w:trHeight w:val="318"/>
        </w:trPr>
        <w:tc>
          <w:tcPr>
            <w:tcW w:w="7180" w:type="dxa"/>
            <w:vAlign w:val="bottom"/>
          </w:tcPr>
          <w:p w14:paraId="657C13DD" w14:textId="77777777" w:rsidR="000603BC" w:rsidRDefault="000F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Doctorate in Medicine</w:t>
            </w:r>
          </w:p>
        </w:tc>
        <w:tc>
          <w:tcPr>
            <w:tcW w:w="2080" w:type="dxa"/>
            <w:vAlign w:val="bottom"/>
          </w:tcPr>
          <w:p w14:paraId="6412FD78" w14:textId="77777777" w:rsidR="000603BC" w:rsidRDefault="000F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2006</w:t>
            </w:r>
          </w:p>
        </w:tc>
      </w:tr>
      <w:tr w:rsidR="000603BC" w14:paraId="5BF71044" w14:textId="77777777" w:rsidTr="0040502C">
        <w:trPr>
          <w:trHeight w:val="510"/>
        </w:trPr>
        <w:tc>
          <w:tcPr>
            <w:tcW w:w="7180" w:type="dxa"/>
            <w:vAlign w:val="bottom"/>
          </w:tcPr>
          <w:p w14:paraId="65A5E2B7" w14:textId="77777777" w:rsidR="000603BC" w:rsidRDefault="000F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 Organization for Development of Exceptional Talents</w:t>
            </w:r>
          </w:p>
        </w:tc>
        <w:tc>
          <w:tcPr>
            <w:tcW w:w="2080" w:type="dxa"/>
            <w:vAlign w:val="bottom"/>
          </w:tcPr>
          <w:p w14:paraId="27F77959" w14:textId="77777777" w:rsidR="000603BC" w:rsidRDefault="000F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Arak, Iran</w:t>
            </w:r>
          </w:p>
        </w:tc>
      </w:tr>
      <w:tr w:rsidR="000603BC" w14:paraId="5223ECE3" w14:textId="77777777" w:rsidTr="0040502C">
        <w:trPr>
          <w:trHeight w:val="318"/>
        </w:trPr>
        <w:tc>
          <w:tcPr>
            <w:tcW w:w="7180" w:type="dxa"/>
            <w:vAlign w:val="bottom"/>
          </w:tcPr>
          <w:p w14:paraId="3037DEBD" w14:textId="77777777" w:rsidR="000603BC" w:rsidRDefault="000F112F" w:rsidP="00405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Allame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school, High school diploma</w:t>
            </w:r>
          </w:p>
        </w:tc>
        <w:tc>
          <w:tcPr>
            <w:tcW w:w="2080" w:type="dxa"/>
            <w:vAlign w:val="bottom"/>
          </w:tcPr>
          <w:p w14:paraId="6A68D0EC" w14:textId="77777777" w:rsidR="000603BC" w:rsidRDefault="000F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1997</w:t>
            </w:r>
          </w:p>
        </w:tc>
      </w:tr>
    </w:tbl>
    <w:p w14:paraId="4743A3AB" w14:textId="77777777" w:rsidR="000603BC" w:rsidRDefault="000603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8EAC3D9" w14:textId="77777777" w:rsidR="0055085A" w:rsidRPr="0055085A" w:rsidRDefault="00550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</w:p>
    <w:p w14:paraId="3167FE73" w14:textId="77777777" w:rsidR="000603BC" w:rsidRPr="0055085A" w:rsidRDefault="009A0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5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EF47AAC" wp14:editId="7412D1F4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2800" cy="0"/>
                <wp:effectExtent l="0" t="2540" r="0" b="0"/>
                <wp:wrapNone/>
                <wp:docPr id="3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5D509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aj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" o:allowincell="f" strokecolor="white" strokeweight=".16931mm">
                <w10:wrap anchorx="page" anchory="page"/>
              </v:line>
            </w:pict>
          </mc:Fallback>
        </mc:AlternateContent>
      </w:r>
      <w:r w:rsidRPr="0055085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10D63B2" wp14:editId="49B6666D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48800"/>
                <wp:effectExtent l="2540" t="0" r="0" b="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137B9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8HrFA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" o:allowincell="f" strokecolor="white" strokeweight=".16931mm">
                <w10:wrap anchorx="page" anchory="page"/>
              </v:line>
            </w:pict>
          </mc:Fallback>
        </mc:AlternateContent>
      </w:r>
      <w:r w:rsidRPr="0055085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584375D" wp14:editId="6C4CEDD5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7162800" cy="0"/>
                <wp:effectExtent l="0" t="0" r="0" b="3175"/>
                <wp:wrapNone/>
                <wp:docPr id="3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10C1D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767.75pt" to="588pt,7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F/Fg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" o:allowincell="f" strokecolor="white" strokeweight=".16931mm">
                <w10:wrap anchorx="page" anchory="page"/>
              </v:line>
            </w:pict>
          </mc:Fallback>
        </mc:AlternateContent>
      </w:r>
      <w:r w:rsidRPr="0055085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E4CF8BE" wp14:editId="49EF6E4F">
                <wp:simplePos x="0" y="0"/>
                <wp:positionH relativeFrom="page">
                  <wp:posOffset>7464425</wp:posOffset>
                </wp:positionH>
                <wp:positionV relativeFrom="page">
                  <wp:posOffset>304800</wp:posOffset>
                </wp:positionV>
                <wp:extent cx="0" cy="9448800"/>
                <wp:effectExtent l="0" t="0" r="3175" b="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A3EBC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75pt,24pt" to="58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HgFgIAACo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" o:allowincell="f" strokecolor="white" strokeweight=".16931mm">
                <w10:wrap anchorx="page" anchory="page"/>
              </v:line>
            </w:pict>
          </mc:Fallback>
        </mc:AlternateContent>
      </w:r>
      <w:r w:rsidR="000F112F" w:rsidRPr="0055085A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7D995877" w14:textId="77777777" w:rsidR="00842C36" w:rsidRPr="0055085A" w:rsidRDefault="009A0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1" locked="0" layoutInCell="0" allowOverlap="1" wp14:anchorId="0167AC03" wp14:editId="013EA4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32830" cy="18415"/>
            <wp:effectExtent l="1905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E3D380" w14:textId="77777777" w:rsidR="00842C36" w:rsidRPr="0055085A" w:rsidRDefault="00842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5A">
        <w:rPr>
          <w:rFonts w:ascii="Times New Roman" w:hAnsi="Times New Roman" w:cs="Times New Roman"/>
          <w:sz w:val="24"/>
          <w:szCs w:val="24"/>
        </w:rPr>
        <w:t>Google scholar, Citations: 238</w:t>
      </w:r>
      <w:r w:rsidRPr="0055085A">
        <w:rPr>
          <w:rFonts w:ascii="Times New Roman" w:hAnsi="Times New Roman" w:cs="Times New Roman"/>
          <w:sz w:val="24"/>
          <w:szCs w:val="24"/>
        </w:rPr>
        <w:tab/>
      </w:r>
      <w:r w:rsidRPr="0055085A">
        <w:rPr>
          <w:rFonts w:ascii="Times New Roman" w:hAnsi="Times New Roman" w:cs="Times New Roman"/>
          <w:sz w:val="24"/>
          <w:szCs w:val="24"/>
        </w:rPr>
        <w:tab/>
        <w:t>h-index: 9</w:t>
      </w:r>
    </w:p>
    <w:p w14:paraId="0535C286" w14:textId="77777777" w:rsidR="00E45385" w:rsidRDefault="009A0635" w:rsidP="00E453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5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B34633E" wp14:editId="03D0369A">
                <wp:simplePos x="0" y="0"/>
                <wp:positionH relativeFrom="column">
                  <wp:posOffset>-12065</wp:posOffset>
                </wp:positionH>
                <wp:positionV relativeFrom="paragraph">
                  <wp:posOffset>73025</wp:posOffset>
                </wp:positionV>
                <wp:extent cx="6068060" cy="0"/>
                <wp:effectExtent l="0" t="0" r="1905" b="4445"/>
                <wp:wrapNone/>
                <wp:docPr id="3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80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053D5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5.75pt" to="476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mTFAIAACoEAAAOAAAAZHJzL2Uyb0RvYy54bWysU8GO2yAQvVfqPyDuie2s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" o:allowincell="f" strokecolor="white" strokeweight=".72pt"/>
            </w:pict>
          </mc:Fallback>
        </mc:AlternateContent>
      </w:r>
    </w:p>
    <w:bookmarkStart w:id="2" w:name="page4"/>
    <w:bookmarkEnd w:id="2"/>
    <w:p w14:paraId="7A744D3E" w14:textId="77777777" w:rsidR="000603BC" w:rsidRPr="0055085A" w:rsidRDefault="009A0635" w:rsidP="00550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85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5CB5A7B" wp14:editId="455B04CA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2800" cy="0"/>
                <wp:effectExtent l="0" t="2540" r="0" b="0"/>
                <wp:wrapNone/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0852D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Iem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" o:allowincell="f" strokecolor="white" strokeweight=".16931mm">
                <w10:wrap anchorx="page" anchory="page"/>
              </v:line>
            </w:pict>
          </mc:Fallback>
        </mc:AlternateContent>
      </w:r>
      <w:r w:rsidRPr="0055085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FD386A2" wp14:editId="00E0D91C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48800"/>
                <wp:effectExtent l="2540" t="0" r="0" b="0"/>
                <wp:wrapNone/>
                <wp:docPr id="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FE24B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DSFAIAACoEAAAOAAAAZHJzL2Uyb0RvYy54bWysU8GO2yAQvVfqPyDuie3U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" o:allowincell="f" strokecolor="white" strokeweight=".16931mm">
                <w10:wrap anchorx="page" anchory="page"/>
              </v:line>
            </w:pict>
          </mc:Fallback>
        </mc:AlternateContent>
      </w:r>
      <w:r w:rsidRPr="0055085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CF5BBFF" wp14:editId="0A3A01A7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7162800" cy="0"/>
                <wp:effectExtent l="0" t="0" r="0" b="3175"/>
                <wp:wrapNone/>
                <wp:docPr id="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9749C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767.75pt" to="588pt,7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C60FQ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" o:allowincell="f" strokecolor="white" strokeweight=".16931mm">
                <w10:wrap anchorx="page" anchory="page"/>
              </v:line>
            </w:pict>
          </mc:Fallback>
        </mc:AlternateContent>
      </w:r>
      <w:r w:rsidRPr="0055085A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E5E24B4" wp14:editId="2CB300B5">
                <wp:simplePos x="0" y="0"/>
                <wp:positionH relativeFrom="page">
                  <wp:posOffset>7464425</wp:posOffset>
                </wp:positionH>
                <wp:positionV relativeFrom="page">
                  <wp:posOffset>304800</wp:posOffset>
                </wp:positionV>
                <wp:extent cx="0" cy="9448800"/>
                <wp:effectExtent l="0" t="0" r="3175" b="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50408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75pt,24pt" to="58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" o:allowincell="f" strokecolor="white" strokeweight=".16931mm">
                <w10:wrap anchorx="page" anchory="page"/>
              </v:line>
            </w:pict>
          </mc:Fallback>
        </mc:AlternateContent>
      </w:r>
      <w:r w:rsidR="000F112F" w:rsidRPr="0055085A">
        <w:rPr>
          <w:rFonts w:ascii="Times New Roman" w:hAnsi="Times New Roman" w:cs="Times New Roman"/>
          <w:b/>
          <w:bCs/>
          <w:sz w:val="24"/>
          <w:szCs w:val="24"/>
        </w:rPr>
        <w:t xml:space="preserve">SKILLS AND </w:t>
      </w:r>
      <w:r w:rsidR="0055085A" w:rsidRPr="0055085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F112F" w:rsidRPr="0055085A">
        <w:rPr>
          <w:rFonts w:ascii="Times New Roman" w:hAnsi="Times New Roman" w:cs="Times New Roman"/>
          <w:b/>
          <w:bCs/>
          <w:sz w:val="24"/>
          <w:szCs w:val="24"/>
        </w:rPr>
        <w:t>ECHNIQUES</w:t>
      </w:r>
    </w:p>
    <w:p w14:paraId="5AC43710" w14:textId="77777777" w:rsidR="000603BC" w:rsidRPr="0055085A" w:rsidRDefault="009A0635" w:rsidP="00550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8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3296" behindDoc="1" locked="0" layoutInCell="0" allowOverlap="1" wp14:anchorId="6A2EE835" wp14:editId="248F2B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32830" cy="18415"/>
            <wp:effectExtent l="1905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813E40" w14:textId="77777777" w:rsidR="000603BC" w:rsidRPr="0055085A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085A">
        <w:rPr>
          <w:rFonts w:ascii="Times New Roman" w:hAnsi="Times New Roman" w:cs="Times New Roman"/>
          <w:b/>
          <w:bCs/>
          <w:sz w:val="24"/>
          <w:szCs w:val="24"/>
        </w:rPr>
        <w:t>Research methodology (Scientific method)</w:t>
      </w:r>
    </w:p>
    <w:p w14:paraId="5D3DE421" w14:textId="77777777" w:rsidR="000603BC" w:rsidRPr="0055085A" w:rsidRDefault="000603B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5BFC0" w14:textId="77777777" w:rsidR="000603BC" w:rsidRPr="0055085A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5085A">
        <w:rPr>
          <w:rFonts w:ascii="Times New Roman" w:hAnsi="Times New Roman" w:cs="Times New Roman"/>
          <w:color w:val="000000"/>
          <w:sz w:val="24"/>
          <w:szCs w:val="24"/>
        </w:rPr>
        <w:t>Research proposal writing</w:t>
      </w:r>
    </w:p>
    <w:p w14:paraId="1C79E299" w14:textId="77777777" w:rsidR="000603BC" w:rsidRPr="0055085A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55085A">
        <w:rPr>
          <w:rFonts w:ascii="Times New Roman" w:hAnsi="Times New Roman" w:cs="Times New Roman"/>
          <w:color w:val="000000"/>
          <w:sz w:val="24"/>
          <w:szCs w:val="24"/>
        </w:rPr>
        <w:t>Sampling methods, sample size calculation</w:t>
      </w:r>
    </w:p>
    <w:p w14:paraId="0AF6C3C1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5085A">
        <w:rPr>
          <w:rFonts w:ascii="Times New Roman" w:hAnsi="Times New Roman" w:cs="Times New Roman"/>
          <w:color w:val="000000"/>
          <w:sz w:val="24"/>
          <w:szCs w:val="24"/>
        </w:rPr>
        <w:t>Designing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different type of medical studies</w:t>
      </w:r>
    </w:p>
    <w:p w14:paraId="37C0711F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collection</w:t>
      </w:r>
    </w:p>
    <w:p w14:paraId="6CC079F7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Reducing and preventing errors and biases</w:t>
      </w:r>
    </w:p>
    <w:p w14:paraId="2F13F26A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Statistical data analysis</w:t>
      </w:r>
    </w:p>
    <w:p w14:paraId="2B47A5C0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Descriptive statistics</w:t>
      </w:r>
    </w:p>
    <w:p w14:paraId="76AE7709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Bivariate, Multivariate analysis</w:t>
      </w:r>
    </w:p>
    <w:p w14:paraId="1E198EA1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Statistical modeling</w:t>
      </w:r>
    </w:p>
    <w:p w14:paraId="558181CA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Survival analysis</w:t>
      </w:r>
    </w:p>
    <w:p w14:paraId="645D1146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Questionnaire design and analysis</w:t>
      </w:r>
    </w:p>
    <w:p w14:paraId="616CA409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Economic evaluations</w:t>
      </w:r>
    </w:p>
    <w:p w14:paraId="1FDDE5E8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Medical ethics</w:t>
      </w:r>
    </w:p>
    <w:p w14:paraId="1EC9B9B1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Scientific writing</w:t>
      </w:r>
    </w:p>
    <w:p w14:paraId="3BE58EEC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RCT (Randomized controlled trial) methodology</w:t>
      </w:r>
    </w:p>
    <w:p w14:paraId="70A8C27B" w14:textId="77777777" w:rsidR="000603BC" w:rsidRDefault="000603B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14:paraId="1539E538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Single cell PCR</w:t>
      </w:r>
    </w:p>
    <w:p w14:paraId="691B449F" w14:textId="77777777" w:rsidR="000603BC" w:rsidRDefault="000603B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56247934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ICDL (International Computer Driving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04A99E1" w14:textId="77777777" w:rsidR="000603BC" w:rsidRDefault="000603B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58FE2C58" w14:textId="77777777" w:rsidR="000603BC" w:rsidRDefault="000F112F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MATLAB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MATrix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LABoratory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[a numerical computing environment and fourth-generation programming language.]</w:t>
      </w:r>
    </w:p>
    <w:p w14:paraId="29F8237B" w14:textId="77777777" w:rsidR="000603BC" w:rsidRDefault="000603B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2F75F4A9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Basic programming skill</w:t>
      </w:r>
    </w:p>
    <w:p w14:paraId="5B37BC1A" w14:textId="77777777" w:rsidR="000603BC" w:rsidRDefault="000603B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14:paraId="043820F1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SPSS [a computer program used for statistical analysis]</w:t>
      </w:r>
    </w:p>
    <w:p w14:paraId="78547BD0" w14:textId="77777777" w:rsidR="000603BC" w:rsidRDefault="000603B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14:paraId="5C1ED897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Fully competent in almost all syntaxes usable in medicine</w:t>
      </w:r>
    </w:p>
    <w:p w14:paraId="266806C7" w14:textId="77777777" w:rsidR="000603BC" w:rsidRDefault="000603B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14:paraId="7FD8C5AC" w14:textId="77777777" w:rsidR="000603BC" w:rsidRDefault="000F112F">
      <w:pPr>
        <w:widowControl w:val="0"/>
        <w:overflowPunct w:val="0"/>
        <w:autoSpaceDE w:val="0"/>
        <w:autoSpaceDN w:val="0"/>
        <w:adjustRightInd w:val="0"/>
        <w:spacing w:after="0" w:line="271" w:lineRule="auto"/>
        <w:ind w:left="720" w:right="9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EPI Info [is public domain statistical software for epidemiology developed by CDC] Fully competent in using its all features</w:t>
      </w:r>
    </w:p>
    <w:p w14:paraId="3A245F54" w14:textId="77777777" w:rsidR="000603BC" w:rsidRDefault="000603B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14:paraId="2069FF7F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Turbo Pascal 7.0 [programming language Pascal]</w:t>
      </w:r>
    </w:p>
    <w:p w14:paraId="1D7B66C8" w14:textId="77777777" w:rsidR="000603BC" w:rsidRDefault="000603BC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14:paraId="2222D09D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Advanced programming skill</w:t>
      </w:r>
    </w:p>
    <w:p w14:paraId="2CA9D53A" w14:textId="77777777" w:rsidR="000603BC" w:rsidRDefault="000603B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14:paraId="0A65E2C6" w14:textId="77777777" w:rsidR="000603BC" w:rsidRDefault="000F112F">
      <w:pPr>
        <w:widowControl w:val="0"/>
        <w:overflowPunct w:val="0"/>
        <w:autoSpaceDE w:val="0"/>
        <w:autoSpaceDN w:val="0"/>
        <w:adjustRightInd w:val="0"/>
        <w:spacing w:after="0" w:line="293" w:lineRule="auto"/>
        <w:ind w:righ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More than 500 hours teaching experience of medical research methodology. Certificate of “International ski sports medicine course” from FIS (2009).</w:t>
      </w:r>
    </w:p>
    <w:p w14:paraId="01B96B19" w14:textId="77777777" w:rsidR="000603BC" w:rsidRDefault="000603BC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14:paraId="414E5528" w14:textId="77777777" w:rsidR="000603BC" w:rsidRDefault="000F112F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Certificate of “Mountain sports medicine course” from SMFIRI (Sport medicine federation of IR</w:t>
      </w:r>
      <w:r w:rsidR="00713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13798">
        <w:rPr>
          <w:rFonts w:ascii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hAnsi="Times New Roman" w:cs="Times New Roman"/>
          <w:color w:val="000000"/>
          <w:sz w:val="24"/>
          <w:szCs w:val="24"/>
        </w:rPr>
        <w:t>) (2013)</w:t>
      </w:r>
    </w:p>
    <w:p w14:paraId="7525A66A" w14:textId="77777777" w:rsidR="00713798" w:rsidRDefault="00713798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E1AE8" w14:textId="77777777" w:rsidR="00713798" w:rsidRDefault="00713798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Certificate of “Trainer body building and power lifting” from IR.BBF &amp; PL (Body building and power lifting federation or IR Iran)</w:t>
      </w:r>
    </w:p>
    <w:p w14:paraId="5B0B0D6C" w14:textId="77777777" w:rsidR="000603BC" w:rsidRDefault="000603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bookmarkStart w:id="3" w:name="page5"/>
    <w:bookmarkEnd w:id="3"/>
    <w:p w14:paraId="520ECB97" w14:textId="77777777" w:rsidR="000603BC" w:rsidRDefault="009A0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393C696" wp14:editId="77362C86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2800" cy="0"/>
                <wp:effectExtent l="0" t="2540" r="0" b="0"/>
                <wp:wrapNone/>
                <wp:docPr id="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838A2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TT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" o:allowincell="f" strokecolor="white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4570E2F" wp14:editId="4AC8048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48800"/>
                <wp:effectExtent l="2540" t="0" r="0" b="0"/>
                <wp:wrapNone/>
                <wp:docPr id="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52C8F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DZFAIAACo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" o:allowincell="f" strokecolor="white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661A433" wp14:editId="1AE5227B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7162800" cy="0"/>
                <wp:effectExtent l="0" t="0" r="0" b="3175"/>
                <wp:wrapNone/>
                <wp:docPr id="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B89F5"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767.75pt" to="588pt,7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4iFA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" o:allowincell="f" strokecolor="white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368762A" wp14:editId="398A0CEA">
                <wp:simplePos x="0" y="0"/>
                <wp:positionH relativeFrom="page">
                  <wp:posOffset>7464425</wp:posOffset>
                </wp:positionH>
                <wp:positionV relativeFrom="page">
                  <wp:posOffset>304800</wp:posOffset>
                </wp:positionV>
                <wp:extent cx="0" cy="9448800"/>
                <wp:effectExtent l="0" t="0" r="3175" b="0"/>
                <wp:wrapNone/>
                <wp:docPr id="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4AD2C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75pt,24pt" to="58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nC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" o:allowincell="f" strokecolor="white" strokeweight=".16931mm">
                <w10:wrap anchorx="page" anchory="page"/>
              </v:line>
            </w:pict>
          </mc:Fallback>
        </mc:AlternateContent>
      </w:r>
      <w:r w:rsidR="000F1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TEACHING EXPERIENCE</w:t>
      </w:r>
    </w:p>
    <w:p w14:paraId="1CA53427" w14:textId="77777777" w:rsidR="000603BC" w:rsidRDefault="009A0635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1" locked="0" layoutInCell="0" allowOverlap="1" wp14:anchorId="001E36D1" wp14:editId="2229A02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32830" cy="18415"/>
            <wp:effectExtent l="1905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1F2DDA7" wp14:editId="4D2E28D5">
                <wp:simplePos x="0" y="0"/>
                <wp:positionH relativeFrom="column">
                  <wp:posOffset>-25400</wp:posOffset>
                </wp:positionH>
                <wp:positionV relativeFrom="paragraph">
                  <wp:posOffset>61595</wp:posOffset>
                </wp:positionV>
                <wp:extent cx="5890895" cy="0"/>
                <wp:effectExtent l="3175" t="1270" r="1905" b="0"/>
                <wp:wrapNone/>
                <wp:docPr id="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2EBE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4.85pt" to="461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1PFA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" o:allowincell="f" strokecolor="white" strokeweight=".72pt"/>
            </w:pict>
          </mc:Fallback>
        </mc:AlternateContent>
      </w:r>
    </w:p>
    <w:p w14:paraId="08CE7CE9" w14:textId="77777777" w:rsidR="000603BC" w:rsidRDefault="000F112F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25th-32nd Workshop of Basic Medical Research Methodology, Tehran University of Medical Sciences, Medical Student's Research Committee. (2003-2010)</w:t>
      </w:r>
    </w:p>
    <w:p w14:paraId="749AA7B8" w14:textId="77777777" w:rsidR="000603BC" w:rsidRDefault="000603B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14:paraId="6C213D12" w14:textId="77777777" w:rsidR="000603BC" w:rsidRDefault="000F112F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Workshop of Basic Medical Research Methodology, Milad Hospital, Department of Laser, Tehran, Iran. (2007)</w:t>
      </w:r>
    </w:p>
    <w:p w14:paraId="5230C5DD" w14:textId="77777777" w:rsidR="000603BC" w:rsidRDefault="000603B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14:paraId="34237F89" w14:textId="77777777" w:rsidR="000603BC" w:rsidRDefault="000F112F">
      <w:pPr>
        <w:widowControl w:val="0"/>
        <w:overflowPunct w:val="0"/>
        <w:autoSpaceDE w:val="0"/>
        <w:autoSpaceDN w:val="0"/>
        <w:adjustRightInd w:val="0"/>
        <w:spacing w:after="0" w:line="29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2nd and 3rd National Workshop of Sampling and sample size determination in medical research, Tehran University of Medical Sciences, Medical Student's Research Committee. (2007-2008)</w:t>
      </w:r>
    </w:p>
    <w:p w14:paraId="50E072DA" w14:textId="77777777" w:rsidR="000603BC" w:rsidRDefault="000603BC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14:paraId="4DA2E4FE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Workshop of Principles of Statistical Analysis. BMSU, Tehran, Iran. (2009)</w:t>
      </w:r>
    </w:p>
    <w:p w14:paraId="7D37CF45" w14:textId="77777777" w:rsidR="000603BC" w:rsidRDefault="000603B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14:paraId="61177297" w14:textId="77777777" w:rsidR="000603BC" w:rsidRDefault="000F112F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1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Weakly Workshop of Principles of Statistical Analysis for Medical personnel. Sharif Entrepreneurs </w:t>
      </w:r>
      <w:r w:rsidR="009A0635"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Researchers Institute. (2010)</w:t>
      </w:r>
    </w:p>
    <w:p w14:paraId="5B93F3AE" w14:textId="77777777" w:rsidR="000603BC" w:rsidRDefault="000603B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14:paraId="55F83878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Several sessions of private teaching, small group teaching.</w:t>
      </w:r>
    </w:p>
    <w:p w14:paraId="2E9B40C4" w14:textId="77777777" w:rsidR="000A527C" w:rsidRDefault="000A5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14:paraId="15106BA2" w14:textId="77777777" w:rsidR="000A527C" w:rsidRDefault="000A527C" w:rsidP="000A52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Teacher in mechanical ventilation workshop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  <w:r w:rsidRPr="000A527C">
        <w:rPr>
          <w:rFonts w:ascii="Times New Roman" w:hAnsi="Times New Roman" w:cs="Times New Roman"/>
          <w:color w:val="000000"/>
          <w:sz w:val="24"/>
          <w:szCs w:val="24"/>
        </w:rPr>
        <w:t xml:space="preserve">th </w:t>
      </w:r>
      <w:proofErr w:type="spellStart"/>
      <w:r w:rsidRPr="000A527C">
        <w:rPr>
          <w:rFonts w:ascii="Times New Roman" w:hAnsi="Times New Roman" w:cs="Times New Roman"/>
          <w:color w:val="000000"/>
          <w:sz w:val="24"/>
          <w:szCs w:val="24"/>
        </w:rPr>
        <w:t>iranian</w:t>
      </w:r>
      <w:proofErr w:type="spellEnd"/>
      <w:r w:rsidRPr="000A527C">
        <w:rPr>
          <w:rFonts w:ascii="Times New Roman" w:hAnsi="Times New Roman" w:cs="Times New Roman"/>
          <w:color w:val="000000"/>
          <w:sz w:val="24"/>
          <w:szCs w:val="24"/>
        </w:rPr>
        <w:t xml:space="preserve"> annual congress of emergency </w:t>
      </w:r>
      <w:r w:rsidRPr="000A527C">
        <w:rPr>
          <w:rFonts w:ascii="Times New Roman" w:hAnsi="Times New Roman" w:cs="Times New Roman"/>
          <w:color w:val="000000"/>
          <w:sz w:val="24"/>
          <w:szCs w:val="24"/>
        </w:rPr>
        <w:lastRenderedPageBreak/>
        <w:t>medicine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(2018)</w:t>
      </w:r>
    </w:p>
    <w:p w14:paraId="31FDE3D2" w14:textId="77777777" w:rsidR="000603BC" w:rsidRDefault="000603B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7419AB14" w14:textId="77777777" w:rsidR="000A527C" w:rsidRDefault="000A527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in monthly PALS (pediatric advanced life support) workshop in Ali Asghar children hospital (2018-now)</w:t>
      </w:r>
    </w:p>
    <w:p w14:paraId="17C51C86" w14:textId="77777777" w:rsidR="000A527C" w:rsidRDefault="000A527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7FE3F6B3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BOOKS AND TRANSLATIONS:</w:t>
      </w:r>
    </w:p>
    <w:p w14:paraId="677C2FCE" w14:textId="77777777" w:rsidR="000603BC" w:rsidRDefault="00227B26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0" allowOverlap="1" wp14:anchorId="7EE1530F" wp14:editId="253C64EE">
            <wp:simplePos x="0" y="0"/>
            <wp:positionH relativeFrom="column">
              <wp:posOffset>-25400</wp:posOffset>
            </wp:positionH>
            <wp:positionV relativeFrom="paragraph">
              <wp:posOffset>34290</wp:posOffset>
            </wp:positionV>
            <wp:extent cx="6132830" cy="18415"/>
            <wp:effectExtent l="19050" t="0" r="127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42D891" w14:textId="77777777" w:rsidR="000603BC" w:rsidRDefault="000F112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Sampling and sample size calculation in medical research. Sara publication, 2001(1</w:t>
      </w:r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ed.);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Pezhvak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Elm Aria publication,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2007( 2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ed.). (In Farsi)</w:t>
      </w:r>
    </w:p>
    <w:p w14:paraId="797AE746" w14:textId="77777777" w:rsidR="000603BC" w:rsidRDefault="000603BC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14:paraId="7B0755E6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Schwartz's principles of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surgery.(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Translation to Farsi)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Eshraqieh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publication (2006)</w:t>
      </w:r>
    </w:p>
    <w:p w14:paraId="637740EE" w14:textId="77777777" w:rsidR="000603BC" w:rsidRDefault="000603B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7102C559" w14:textId="77777777" w:rsidR="000603BC" w:rsidRDefault="000F11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EXECUTIVE ACTIVITIES AND PROFESSIONAL EXPERIENCES:</w:t>
      </w:r>
    </w:p>
    <w:p w14:paraId="1259CDD6" w14:textId="77777777" w:rsidR="000603BC" w:rsidRDefault="009A0635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7152" behindDoc="1" locked="0" layoutInCell="0" allowOverlap="1" wp14:anchorId="18F8C951" wp14:editId="1B4FED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32830" cy="1841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4578032" wp14:editId="0BDDF48E">
                <wp:simplePos x="0" y="0"/>
                <wp:positionH relativeFrom="column">
                  <wp:posOffset>-25400</wp:posOffset>
                </wp:positionH>
                <wp:positionV relativeFrom="paragraph">
                  <wp:posOffset>44450</wp:posOffset>
                </wp:positionV>
                <wp:extent cx="6081395" cy="0"/>
                <wp:effectExtent l="3175" t="3175" r="1905" b="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13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B817D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3.5pt" to="476.8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+Hd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" o:allowincell="f" strokecolor="white" strokeweight=".72pt"/>
            </w:pict>
          </mc:Fallback>
        </mc:AlternateContent>
      </w:r>
    </w:p>
    <w:p w14:paraId="1A3A50CE" w14:textId="77777777" w:rsidR="000603BC" w:rsidRDefault="000F112F" w:rsidP="0086046C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Secretor of </w:t>
      </w:r>
      <w:r w:rsidR="0086046C">
        <w:rPr>
          <w:rFonts w:ascii="Times New Roman" w:hAnsi="Times New Roman" w:cs="Times New Roman"/>
          <w:color w:val="000000"/>
          <w:sz w:val="24"/>
          <w:szCs w:val="24"/>
        </w:rPr>
        <w:t>Iran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 of Medical Sciences, Medical Student's Research Committee (IUMS-MSRC).2002-3.</w:t>
      </w:r>
    </w:p>
    <w:p w14:paraId="4A3A9BF1" w14:textId="77777777" w:rsidR="000603BC" w:rsidRDefault="000603B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14:paraId="457D53BA" w14:textId="77777777" w:rsidR="000603BC" w:rsidRDefault="000F112F" w:rsidP="0086046C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5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Member of Research council of </w:t>
      </w:r>
      <w:r w:rsidR="0086046C">
        <w:rPr>
          <w:rFonts w:ascii="Times New Roman" w:hAnsi="Times New Roman" w:cs="Times New Roman"/>
          <w:color w:val="000000"/>
          <w:sz w:val="24"/>
          <w:szCs w:val="24"/>
        </w:rPr>
        <w:t>Iran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University of Medical Sciences, Medical Student's Research Committee (IUMS-MSRC). (1999-2006)</w:t>
      </w:r>
    </w:p>
    <w:p w14:paraId="7401E4FA" w14:textId="77777777" w:rsidR="000603BC" w:rsidRDefault="000603B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14:paraId="07BA45EE" w14:textId="77777777" w:rsidR="000603BC" w:rsidRDefault="000F112F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Member of Consulting Group for Medical Researches (For General Practitioner, Specialist thesis) Iran University of Medical Sciences, Medical Student's Research Committee (IUMS-MSRC). (2002-2006)</w:t>
      </w:r>
    </w:p>
    <w:p w14:paraId="10197FB9" w14:textId="77777777" w:rsidR="000603BC" w:rsidRDefault="000603BC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14:paraId="3D45A1E4" w14:textId="77777777" w:rsidR="00F87F0C" w:rsidRDefault="00713798" w:rsidP="00F87F0C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  <w:bookmarkStart w:id="4" w:name="page6"/>
      <w:bookmarkEnd w:id="4"/>
      <w:r>
        <w:rPr>
          <w:rFonts w:ascii="Times New Roman" w:hAnsi="Times New Roman" w:cs="Times New Roman"/>
          <w:sz w:val="24"/>
          <w:szCs w:val="24"/>
        </w:rPr>
        <w:t xml:space="preserve">Member of </w:t>
      </w:r>
      <w:r w:rsidR="00F87F0C" w:rsidRPr="00F87F0C">
        <w:rPr>
          <w:rFonts w:ascii="Times New Roman" w:hAnsi="Times New Roman" w:cs="Times New Roman"/>
          <w:color w:val="000000"/>
          <w:sz w:val="24"/>
          <w:szCs w:val="24"/>
        </w:rPr>
        <w:t>SHRMD</w:t>
      </w:r>
      <w:r w:rsidR="00F87F0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87F0C" w:rsidRPr="00F87F0C">
        <w:rPr>
          <w:rFonts w:ascii="Times New Roman" w:hAnsi="Times New Roman" w:cs="Times New Roman"/>
          <w:color w:val="000000"/>
          <w:sz w:val="24"/>
          <w:szCs w:val="24"/>
        </w:rPr>
        <w:t>Secretariat for Health &amp; Risk Management in</w:t>
      </w:r>
      <w:r w:rsidR="00F87F0C" w:rsidRPr="00F87F0C">
        <w:rPr>
          <w:rFonts w:ascii="Times New Roman" w:hAnsi="Times New Roman" w:cs="Times New Roman"/>
          <w:sz w:val="24"/>
          <w:szCs w:val="24"/>
        </w:rPr>
        <w:t xml:space="preserve"> Disasters</w:t>
      </w:r>
      <w:r w:rsidR="00F87F0C">
        <w:rPr>
          <w:rFonts w:ascii="Times New Roman" w:hAnsi="Times New Roman" w:cs="Times New Roman"/>
          <w:sz w:val="24"/>
          <w:szCs w:val="24"/>
        </w:rPr>
        <w:t>) in Emergency management center of Ministry of health and medical services. 2006</w:t>
      </w:r>
      <w:r w:rsidR="00061C0D">
        <w:rPr>
          <w:rFonts w:ascii="Times New Roman" w:hAnsi="Times New Roman" w:cs="Times New Roman"/>
          <w:sz w:val="24"/>
          <w:szCs w:val="24"/>
        </w:rPr>
        <w:t>.</w:t>
      </w:r>
    </w:p>
    <w:p w14:paraId="33607ED2" w14:textId="77777777" w:rsidR="00061C0D" w:rsidRDefault="00061C0D" w:rsidP="00F87F0C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14:paraId="17EE13B6" w14:textId="77777777" w:rsidR="000603BC" w:rsidRDefault="009A0635" w:rsidP="0055085A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CFB9EC3" wp14:editId="3C067B0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7162800" cy="0"/>
                <wp:effectExtent l="0" t="2540" r="0" b="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6FC58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24.2pt" to="58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UQFQIAACoEAAAOAAAAZHJzL2Uyb0RvYy54bWysU8GO2jAQvVfqP1i+QxLIsh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" o:allowincell="f" strokecolor="white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FA998DF" wp14:editId="085A961B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9448800"/>
                <wp:effectExtent l="2540" t="0" r="0" b="0"/>
                <wp:wrapNone/>
                <wp:docPr id="1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DB77A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WPFQIAACo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" o:allowincell="f" strokecolor="white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63D3D4A" wp14:editId="4664EB31">
                <wp:simplePos x="0" y="0"/>
                <wp:positionH relativeFrom="page">
                  <wp:posOffset>304800</wp:posOffset>
                </wp:positionH>
                <wp:positionV relativeFrom="page">
                  <wp:posOffset>9750425</wp:posOffset>
                </wp:positionV>
                <wp:extent cx="7162800" cy="0"/>
                <wp:effectExtent l="0" t="0" r="0" b="3175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204FC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767.75pt" to="588pt,7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Vk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" o:allowincell="f" strokecolor="white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289F9031" wp14:editId="0C6B7608">
                <wp:simplePos x="0" y="0"/>
                <wp:positionH relativeFrom="page">
                  <wp:posOffset>7464425</wp:posOffset>
                </wp:positionH>
                <wp:positionV relativeFrom="page">
                  <wp:posOffset>304800</wp:posOffset>
                </wp:positionV>
                <wp:extent cx="0" cy="9448800"/>
                <wp:effectExtent l="0" t="0" r="3175" b="0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9292D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.75pt,24pt" to="587.75pt,7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X7FA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" o:allowincell="f" strokecolor="white" strokeweight=".16931mm">
                <w10:wrap anchorx="page" anchory="page"/>
              </v:line>
            </w:pict>
          </mc:Fallback>
        </mc:AlternateContent>
      </w:r>
      <w:r w:rsidR="00713798">
        <w:rPr>
          <w:rFonts w:ascii="Times New Roman" w:hAnsi="Times New Roman" w:cs="Times New Roman"/>
          <w:color w:val="000000"/>
          <w:sz w:val="24"/>
          <w:szCs w:val="24"/>
        </w:rPr>
        <w:t>Supervisor</w:t>
      </w:r>
      <w:r w:rsidR="000F112F">
        <w:rPr>
          <w:rFonts w:ascii="Times New Roman" w:hAnsi="Times New Roman" w:cs="Times New Roman"/>
          <w:color w:val="000000"/>
          <w:sz w:val="24"/>
          <w:szCs w:val="24"/>
        </w:rPr>
        <w:t xml:space="preserve"> of medical research division of Sharif Entrepreneurs And Researchers Institute. 2008-</w:t>
      </w:r>
      <w:r w:rsidR="0086046C">
        <w:rPr>
          <w:rFonts w:ascii="Times New Roman" w:hAnsi="Times New Roman" w:cs="Times New Roman"/>
          <w:color w:val="000000"/>
          <w:sz w:val="24"/>
          <w:szCs w:val="24"/>
        </w:rPr>
        <w:t>2016</w:t>
      </w:r>
      <w:r w:rsidR="000F11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76E34B" w14:textId="77777777" w:rsidR="000603BC" w:rsidRDefault="000603BC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14:paraId="22FA743D" w14:textId="77777777" w:rsidR="000603BC" w:rsidRDefault="000F112F" w:rsidP="008604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Working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Atieh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hospital as general physician. (2009-</w:t>
      </w:r>
      <w:r w:rsidR="0086046C">
        <w:rPr>
          <w:rFonts w:ascii="Times New Roman" w:hAnsi="Times New Roman" w:cs="Times New Roman"/>
          <w:color w:val="000000"/>
          <w:sz w:val="24"/>
          <w:szCs w:val="24"/>
        </w:rPr>
        <w:t>2014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D4A0047" w14:textId="77777777" w:rsidR="00F87F0C" w:rsidRDefault="00F87F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9A5DF" w14:textId="77777777" w:rsidR="00F87F0C" w:rsidRDefault="00F87F0C" w:rsidP="00550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Lecturer in Sport </w:t>
      </w:r>
      <w:r w:rsidR="00061C0D">
        <w:rPr>
          <w:rFonts w:ascii="Times New Roman" w:hAnsi="Times New Roman" w:cs="Times New Roman"/>
          <w:color w:val="000000"/>
          <w:sz w:val="24"/>
          <w:szCs w:val="24"/>
        </w:rPr>
        <w:t>medicine/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injuries in </w:t>
      </w:r>
      <w:r w:rsidR="00061C0D">
        <w:rPr>
          <w:rFonts w:ascii="Times New Roman" w:hAnsi="Times New Roman" w:cs="Times New Roman"/>
          <w:color w:val="000000"/>
          <w:sz w:val="24"/>
          <w:szCs w:val="24"/>
        </w:rPr>
        <w:t xml:space="preserve">“Sport physician assistance” coarse </w:t>
      </w:r>
      <w:r>
        <w:rPr>
          <w:rFonts w:ascii="Times New Roman" w:hAnsi="Times New Roman" w:cs="Times New Roman"/>
          <w:color w:val="000000"/>
          <w:sz w:val="24"/>
          <w:szCs w:val="24"/>
        </w:rPr>
        <w:t>Iranian nursing association (2014-</w:t>
      </w:r>
      <w:r w:rsidR="0055085A">
        <w:rPr>
          <w:rFonts w:ascii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65D1C13" w14:textId="77777777" w:rsidR="00061C0D" w:rsidRDefault="00061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D0AEA5A" w14:textId="77777777" w:rsidR="00061C0D" w:rsidRDefault="00061C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Supervising physician in Cup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Zaferanieh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fitness and health club. (2014-Now). </w:t>
      </w:r>
    </w:p>
    <w:p w14:paraId="56CD7CCC" w14:textId="77777777" w:rsidR="000603BC" w:rsidRDefault="000603B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243992ED" w14:textId="77777777" w:rsidR="0055085A" w:rsidRDefault="0055085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Assistan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professor of emergency medicine in Ali Asghar children hospital (2018-Now)</w:t>
      </w:r>
    </w:p>
    <w:p w14:paraId="4FC64864" w14:textId="77777777" w:rsidR="0055085A" w:rsidRDefault="0055085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04D40A4F" w14:textId="77777777" w:rsidR="0055085A" w:rsidRDefault="0055085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Assistam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professor of emergency medicine </w:t>
      </w:r>
      <w:proofErr w:type="spellStart"/>
      <w:r w:rsidRPr="0055085A">
        <w:rPr>
          <w:rFonts w:ascii="Times New Roman" w:hAnsi="Times New Roman" w:cs="Times New Roman"/>
          <w:sz w:val="24"/>
          <w:szCs w:val="24"/>
        </w:rPr>
        <w:t>Shohaday</w:t>
      </w:r>
      <w:proofErr w:type="spellEnd"/>
      <w:r w:rsidRPr="0055085A">
        <w:rPr>
          <w:rFonts w:ascii="Times New Roman" w:hAnsi="Times New Roman" w:cs="Times New Roman"/>
          <w:sz w:val="24"/>
          <w:szCs w:val="24"/>
        </w:rPr>
        <w:t>-e-</w:t>
      </w:r>
      <w:proofErr w:type="spellStart"/>
      <w:r w:rsidRPr="0055085A">
        <w:rPr>
          <w:rFonts w:ascii="Times New Roman" w:hAnsi="Times New Roman" w:cs="Times New Roman"/>
          <w:sz w:val="24"/>
          <w:szCs w:val="24"/>
        </w:rPr>
        <w:t>Haftom</w:t>
      </w:r>
      <w:proofErr w:type="spellEnd"/>
      <w:r w:rsidRPr="0055085A">
        <w:rPr>
          <w:rFonts w:ascii="Times New Roman" w:hAnsi="Times New Roman" w:cs="Times New Roman"/>
          <w:sz w:val="24"/>
          <w:szCs w:val="24"/>
        </w:rPr>
        <w:t>-e-</w:t>
      </w:r>
      <w:proofErr w:type="spellStart"/>
      <w:r w:rsidRPr="0055085A">
        <w:rPr>
          <w:rFonts w:ascii="Times New Roman" w:hAnsi="Times New Roman" w:cs="Times New Roman"/>
          <w:sz w:val="24"/>
          <w:szCs w:val="24"/>
        </w:rPr>
        <w:t>Tir</w:t>
      </w:r>
      <w:proofErr w:type="spellEnd"/>
      <w:r w:rsidRPr="0055085A">
        <w:rPr>
          <w:rFonts w:ascii="Times New Roman" w:hAnsi="Times New Roman" w:cs="Times New Roman"/>
          <w:sz w:val="24"/>
          <w:szCs w:val="24"/>
        </w:rPr>
        <w:t xml:space="preserve"> Hospital</w:t>
      </w:r>
      <w:r>
        <w:rPr>
          <w:rFonts w:ascii="Times New Roman" w:hAnsi="Times New Roman" w:cs="Times New Roman"/>
          <w:sz w:val="24"/>
          <w:szCs w:val="24"/>
        </w:rPr>
        <w:t xml:space="preserve"> (2019-Now)</w:t>
      </w:r>
    </w:p>
    <w:p w14:paraId="559C3457" w14:textId="77777777" w:rsidR="0055085A" w:rsidRDefault="0055085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14:paraId="6490DDEC" w14:textId="77777777" w:rsidR="0055085A" w:rsidRDefault="0055085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</w:t>
      </w:r>
      <w:r w:rsidRPr="0055085A">
        <w:rPr>
          <w:rFonts w:ascii="Times New Roman" w:hAnsi="Times New Roman" w:cs="Times New Roman"/>
          <w:sz w:val="24"/>
          <w:szCs w:val="24"/>
        </w:rPr>
        <w:t>Trauma and Injury Research Center</w:t>
      </w:r>
      <w:r>
        <w:rPr>
          <w:rFonts w:ascii="Times New Roman" w:hAnsi="Times New Roman" w:cs="Times New Roman"/>
          <w:sz w:val="24"/>
          <w:szCs w:val="24"/>
        </w:rPr>
        <w:t>, (2019-Now)</w:t>
      </w:r>
    </w:p>
    <w:p w14:paraId="249E8B4A" w14:textId="77777777" w:rsidR="0055085A" w:rsidRDefault="0055085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rtl/>
          <w:lang w:bidi="fa-IR"/>
        </w:rPr>
      </w:pPr>
    </w:p>
    <w:sectPr w:rsidR="0055085A" w:rsidSect="000603BC">
      <w:pgSz w:w="12240" w:h="15840"/>
      <w:pgMar w:top="1440" w:right="1480" w:bottom="733" w:left="1440" w:header="720" w:footer="720" w:gutter="0"/>
      <w:cols w:space="720" w:equalWidth="0">
        <w:col w:w="9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B26"/>
    <w:rsid w:val="000603BC"/>
    <w:rsid w:val="00061C0D"/>
    <w:rsid w:val="000A527C"/>
    <w:rsid w:val="000F112F"/>
    <w:rsid w:val="00135142"/>
    <w:rsid w:val="002106D2"/>
    <w:rsid w:val="00227B26"/>
    <w:rsid w:val="0040502C"/>
    <w:rsid w:val="0055085A"/>
    <w:rsid w:val="00713798"/>
    <w:rsid w:val="00842C36"/>
    <w:rsid w:val="0086046C"/>
    <w:rsid w:val="009A0635"/>
    <w:rsid w:val="00CB0DC9"/>
    <w:rsid w:val="00D43E17"/>
    <w:rsid w:val="00E45385"/>
    <w:rsid w:val="00EC762E"/>
    <w:rsid w:val="00F54BBB"/>
    <w:rsid w:val="00F86C92"/>
    <w:rsid w:val="00F87F0C"/>
    <w:rsid w:val="00FA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D4D97"/>
  <w15:docId w15:val="{D23F9216-03A2-4292-9884-8220322B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C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sadigh@yahoo.com" TargetMode="External"/><Relationship Id="rId5" Type="http://schemas.openxmlformats.org/officeDocument/2006/relationships/hyperlink" Target="mailto:sadigh.n@iums.ac.i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</dc:creator>
  <cp:keywords/>
  <dc:description/>
  <cp:lastModifiedBy>Nader</cp:lastModifiedBy>
  <cp:revision>3</cp:revision>
  <dcterms:created xsi:type="dcterms:W3CDTF">2020-02-06T11:11:00Z</dcterms:created>
  <dcterms:modified xsi:type="dcterms:W3CDTF">2020-10-26T17:20:00Z</dcterms:modified>
</cp:coreProperties>
</file>