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782"/>
        <w:tblW w:w="11023" w:type="dxa"/>
        <w:tblLook w:val="04A0"/>
      </w:tblPr>
      <w:tblGrid>
        <w:gridCol w:w="960"/>
        <w:gridCol w:w="2692"/>
        <w:gridCol w:w="1987"/>
        <w:gridCol w:w="2974"/>
        <w:gridCol w:w="1418"/>
        <w:gridCol w:w="992"/>
      </w:tblGrid>
      <w:tr w:rsidR="00EA3013" w:rsidTr="008D1044">
        <w:trPr>
          <w:trHeight w:val="841"/>
        </w:trPr>
        <w:tc>
          <w:tcPr>
            <w:tcW w:w="960" w:type="dxa"/>
            <w:shd w:val="clear" w:color="auto" w:fill="FFFF00"/>
          </w:tcPr>
          <w:p w:rsidR="008B00F3" w:rsidRPr="008D1044" w:rsidRDefault="008B00F3" w:rsidP="008D1044">
            <w:pPr>
              <w:bidi/>
              <w:jc w:val="center"/>
              <w:rPr>
                <w:rFonts w:cs="B Koodak"/>
                <w:sz w:val="20"/>
                <w:szCs w:val="20"/>
              </w:rPr>
            </w:pPr>
            <w:r w:rsidRPr="008D1044">
              <w:rPr>
                <w:rFonts w:cs="B Koodak" w:hint="cs"/>
                <w:sz w:val="20"/>
                <w:szCs w:val="20"/>
                <w:rtl/>
              </w:rPr>
              <w:t>ساعت برگزاري</w:t>
            </w:r>
          </w:p>
        </w:tc>
        <w:tc>
          <w:tcPr>
            <w:tcW w:w="2692" w:type="dxa"/>
            <w:shd w:val="clear" w:color="auto" w:fill="FFFF00"/>
          </w:tcPr>
          <w:p w:rsidR="008B00F3" w:rsidRPr="008D1044" w:rsidRDefault="008B00F3" w:rsidP="008D1044">
            <w:pPr>
              <w:bidi/>
              <w:jc w:val="center"/>
              <w:rPr>
                <w:rFonts w:cs="B Koodak"/>
                <w:sz w:val="20"/>
                <w:szCs w:val="20"/>
              </w:rPr>
            </w:pPr>
            <w:r w:rsidRPr="008D1044">
              <w:rPr>
                <w:rFonts w:cs="B Koodak" w:hint="cs"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1987" w:type="dxa"/>
            <w:shd w:val="clear" w:color="auto" w:fill="FFFF00"/>
          </w:tcPr>
          <w:p w:rsidR="008B00F3" w:rsidRPr="008D1044" w:rsidRDefault="008B00F3" w:rsidP="008D1044">
            <w:pPr>
              <w:bidi/>
              <w:jc w:val="center"/>
              <w:rPr>
                <w:rFonts w:cs="B Koodak"/>
                <w:sz w:val="20"/>
                <w:szCs w:val="20"/>
              </w:rPr>
            </w:pPr>
            <w:r w:rsidRPr="008D1044">
              <w:rPr>
                <w:rFonts w:cs="B Koodak" w:hint="cs"/>
                <w:sz w:val="20"/>
                <w:szCs w:val="20"/>
                <w:rtl/>
              </w:rPr>
              <w:t>استاد مدرس</w:t>
            </w:r>
          </w:p>
        </w:tc>
        <w:tc>
          <w:tcPr>
            <w:tcW w:w="2974" w:type="dxa"/>
            <w:shd w:val="clear" w:color="auto" w:fill="FFFF00"/>
          </w:tcPr>
          <w:p w:rsidR="008B00F3" w:rsidRPr="008D1044" w:rsidRDefault="008B00F3" w:rsidP="008D1044">
            <w:pPr>
              <w:bidi/>
              <w:jc w:val="center"/>
              <w:rPr>
                <w:rFonts w:cs="B Koodak"/>
                <w:sz w:val="20"/>
                <w:szCs w:val="20"/>
                <w:rtl/>
              </w:rPr>
            </w:pPr>
            <w:r w:rsidRPr="008D1044">
              <w:rPr>
                <w:rFonts w:cs="B Koodak" w:hint="cs"/>
                <w:sz w:val="20"/>
                <w:szCs w:val="20"/>
                <w:rtl/>
              </w:rPr>
              <w:t>موضوع كلاس</w:t>
            </w:r>
          </w:p>
          <w:p w:rsidR="008B00F3" w:rsidRPr="008D1044" w:rsidRDefault="008B00F3" w:rsidP="008D1044">
            <w:pPr>
              <w:bidi/>
              <w:jc w:val="center"/>
              <w:rPr>
                <w:rFonts w:cs="B Koodak"/>
                <w:sz w:val="20"/>
                <w:szCs w:val="20"/>
                <w:rtl/>
              </w:rPr>
            </w:pPr>
          </w:p>
          <w:p w:rsidR="008B00F3" w:rsidRPr="008D1044" w:rsidRDefault="008B00F3" w:rsidP="008D1044">
            <w:pPr>
              <w:bidi/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8B00F3" w:rsidRPr="008D1044" w:rsidRDefault="008B00F3" w:rsidP="008D1044">
            <w:pPr>
              <w:bidi/>
              <w:jc w:val="center"/>
              <w:rPr>
                <w:rFonts w:cs="B Koodak"/>
                <w:sz w:val="20"/>
                <w:szCs w:val="20"/>
              </w:rPr>
            </w:pPr>
            <w:r w:rsidRPr="008D1044">
              <w:rPr>
                <w:rFonts w:cs="B Koodak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992" w:type="dxa"/>
            <w:shd w:val="clear" w:color="auto" w:fill="FFFF00"/>
          </w:tcPr>
          <w:p w:rsidR="008B00F3" w:rsidRPr="008D1044" w:rsidRDefault="008B00F3" w:rsidP="008D1044">
            <w:pPr>
              <w:bidi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8D1044">
              <w:rPr>
                <w:rFonts w:cs="B Koodak" w:hint="cs"/>
                <w:sz w:val="20"/>
                <w:szCs w:val="20"/>
                <w:rtl/>
                <w:lang w:bidi="fa-IR"/>
              </w:rPr>
              <w:t>روز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دكتر رضايي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تروماي ستون فقرات</w:t>
            </w:r>
          </w:p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02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پنجشنبه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دكتر حافظي مقدم</w:t>
            </w:r>
          </w:p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سنكوپ و آنافيلاكسي</w:t>
            </w:r>
          </w:p>
          <w:p w:rsidR="009A7D1B" w:rsidRPr="002B6891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02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پنجشنبه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08:45</w:t>
            </w: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987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974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مورنينگ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04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خانم دكتر محمدي</w:t>
            </w:r>
          </w:p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2B6891">
              <w:rPr>
                <w:rFonts w:cs="B Koodak" w:hint="cs"/>
                <w:rtl/>
                <w:lang w:bidi="fa-IR"/>
              </w:rPr>
              <w:t xml:space="preserve"> 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تروماي شكم</w:t>
            </w:r>
          </w:p>
          <w:p w:rsidR="009A7D1B" w:rsidRPr="002B6891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04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طبيب زاده</w:t>
            </w:r>
          </w:p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گرمازدگي و گزش ها</w:t>
            </w:r>
          </w:p>
          <w:p w:rsidR="009A7D1B" w:rsidRDefault="009A7D1B" w:rsidP="008D1044">
            <w:pPr>
              <w:bidi/>
              <w:jc w:val="center"/>
              <w:rPr>
                <w:rFonts w:cs="B Koodak"/>
                <w:b/>
                <w:bCs/>
              </w:rPr>
            </w:pPr>
            <w:r>
              <w:rPr>
                <w:rFonts w:cs="B Koodak" w:hint="cs"/>
                <w:rtl/>
                <w:lang w:bidi="fa-IR"/>
              </w:rPr>
              <w:t>مشترك با اينترن ها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04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09:00</w:t>
            </w: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دكتر مهدي محمدي</w:t>
            </w:r>
          </w:p>
        </w:tc>
        <w:tc>
          <w:tcPr>
            <w:tcW w:w="2974" w:type="dxa"/>
          </w:tcPr>
          <w:p w:rsidR="009A7D1B" w:rsidRPr="00986310" w:rsidRDefault="009A7D1B" w:rsidP="008D1044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rtl/>
              </w:rPr>
              <w:t>كارگاه طب 1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05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يكشنبه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غلامي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تروماي قفسه سينه</w:t>
            </w:r>
          </w:p>
          <w:p w:rsidR="009A7D1B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دوشنبه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حسيني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تروماي سر - مسموميت</w:t>
            </w:r>
          </w:p>
          <w:p w:rsidR="009A7D1B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دوشنبه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اعلام خواهد شد</w:t>
            </w: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987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اثني عشري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تفسير </w:t>
            </w:r>
            <w:r>
              <w:rPr>
                <w:rFonts w:cs="B Koodak"/>
              </w:rPr>
              <w:t>CT</w:t>
            </w:r>
          </w:p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</w:rPr>
              <w:t xml:space="preserve">مشترك با </w:t>
            </w:r>
            <w:r>
              <w:rPr>
                <w:rFonts w:cs="B Koodak" w:hint="cs"/>
                <w:rtl/>
                <w:lang w:bidi="fa-IR"/>
              </w:rPr>
              <w:t>دستياران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07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سه 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09:00</w:t>
            </w: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مصدق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/>
              </w:rPr>
              <w:t>Primary survey</w:t>
            </w:r>
          </w:p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09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پنجشنبه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09:00</w:t>
            </w: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حسام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نوارهاي قلب ( در برادي كاردي تاكي كاردي سنكوپ و ايست قلبي)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12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يكشنبه</w:t>
            </w:r>
          </w:p>
        </w:tc>
      </w:tr>
      <w:tr w:rsidR="009A7D1B" w:rsidTr="008D1044">
        <w:tc>
          <w:tcPr>
            <w:tcW w:w="960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09:30</w:t>
            </w: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نادرخاني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تشنج و كانفيوژن</w:t>
            </w:r>
          </w:p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؟؟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دوشنبه</w:t>
            </w:r>
          </w:p>
        </w:tc>
      </w:tr>
      <w:tr w:rsidR="009A7D1B" w:rsidTr="008D1044"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اعلام خواهد شد</w:t>
            </w: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987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خانم دكتر محمدي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تفسيرگرافي هاي شايع</w:t>
            </w:r>
          </w:p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</w:rPr>
              <w:t xml:space="preserve">مشترك با </w:t>
            </w:r>
            <w:r>
              <w:rPr>
                <w:rFonts w:cs="B Koodak" w:hint="cs"/>
                <w:rtl/>
                <w:lang w:bidi="fa-IR"/>
              </w:rPr>
              <w:t>دستياران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14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سه شنبه</w:t>
            </w:r>
          </w:p>
        </w:tc>
      </w:tr>
      <w:tr w:rsidR="009A7D1B" w:rsidTr="008D1044">
        <w:trPr>
          <w:trHeight w:val="635"/>
        </w:trPr>
        <w:tc>
          <w:tcPr>
            <w:tcW w:w="960" w:type="dxa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وزيري</w:t>
            </w: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كارگاه طب 2</w:t>
            </w:r>
          </w:p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مشترك با اينترن ها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8B00F3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پنجشنبه</w:t>
            </w:r>
          </w:p>
        </w:tc>
      </w:tr>
      <w:tr w:rsidR="009A7D1B" w:rsidTr="008D1044">
        <w:trPr>
          <w:trHeight w:val="635"/>
        </w:trPr>
        <w:tc>
          <w:tcPr>
            <w:tcW w:w="960" w:type="dxa"/>
          </w:tcPr>
          <w:p w:rsidR="009A7D1B" w:rsidRPr="008B00F3" w:rsidRDefault="009A7D1B" w:rsidP="008D1044">
            <w:pPr>
              <w:bidi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08:45</w:t>
            </w:r>
          </w:p>
        </w:tc>
        <w:tc>
          <w:tcPr>
            <w:tcW w:w="2692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987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974" w:type="dxa"/>
          </w:tcPr>
          <w:p w:rsidR="009A7D1B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مورنينگ</w:t>
            </w:r>
          </w:p>
        </w:tc>
        <w:tc>
          <w:tcPr>
            <w:tcW w:w="1418" w:type="dxa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18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9A7D1B" w:rsidRPr="002B6891" w:rsidRDefault="009A7D1B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شنبه</w:t>
            </w:r>
          </w:p>
        </w:tc>
      </w:tr>
    </w:tbl>
    <w:p w:rsidR="00864866" w:rsidRDefault="008D1044" w:rsidP="00307E68">
      <w:pPr>
        <w:jc w:val="center"/>
        <w:rPr>
          <w:rFonts w:cs="B Jadid" w:hint="cs"/>
          <w:sz w:val="28"/>
          <w:szCs w:val="28"/>
          <w:rtl/>
        </w:rPr>
      </w:pPr>
      <w:r w:rsidRPr="008D1044">
        <w:rPr>
          <w:rFonts w:cs="B Jadid" w:hint="cs"/>
          <w:sz w:val="28"/>
          <w:szCs w:val="28"/>
          <w:rtl/>
        </w:rPr>
        <w:t>برنامه كلاس درس استاجرهاي بخش اورژانس</w:t>
      </w:r>
    </w:p>
    <w:p w:rsidR="008D1044" w:rsidRPr="008D1044" w:rsidRDefault="008D1044" w:rsidP="00307E68">
      <w:pPr>
        <w:jc w:val="center"/>
        <w:rPr>
          <w:rFonts w:cs="B Jadid"/>
          <w:sz w:val="28"/>
          <w:szCs w:val="28"/>
        </w:rPr>
      </w:pPr>
      <w:r w:rsidRPr="008D1044">
        <w:rPr>
          <w:rFonts w:cs="B Jadid" w:hint="cs"/>
          <w:sz w:val="28"/>
          <w:szCs w:val="28"/>
          <w:rtl/>
        </w:rPr>
        <w:t>شهريور 1402</w:t>
      </w:r>
    </w:p>
    <w:sectPr w:rsidR="008D1044" w:rsidRPr="008D1044" w:rsidSect="009A7D1B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00F3"/>
    <w:rsid w:val="000C7983"/>
    <w:rsid w:val="001A15E4"/>
    <w:rsid w:val="001B0E1E"/>
    <w:rsid w:val="00203535"/>
    <w:rsid w:val="002069D9"/>
    <w:rsid w:val="00223168"/>
    <w:rsid w:val="00264F35"/>
    <w:rsid w:val="002A46DD"/>
    <w:rsid w:val="002B6891"/>
    <w:rsid w:val="00307E68"/>
    <w:rsid w:val="00404015"/>
    <w:rsid w:val="00434575"/>
    <w:rsid w:val="004B7D99"/>
    <w:rsid w:val="004C50ED"/>
    <w:rsid w:val="005406A3"/>
    <w:rsid w:val="00561CC7"/>
    <w:rsid w:val="005865DE"/>
    <w:rsid w:val="005A7C36"/>
    <w:rsid w:val="005F7D0E"/>
    <w:rsid w:val="00602CF5"/>
    <w:rsid w:val="00620EA6"/>
    <w:rsid w:val="00660B3B"/>
    <w:rsid w:val="006877EC"/>
    <w:rsid w:val="006E465B"/>
    <w:rsid w:val="00734864"/>
    <w:rsid w:val="007653AC"/>
    <w:rsid w:val="0077274E"/>
    <w:rsid w:val="007B552F"/>
    <w:rsid w:val="007D4305"/>
    <w:rsid w:val="00811C3F"/>
    <w:rsid w:val="00814C57"/>
    <w:rsid w:val="00845969"/>
    <w:rsid w:val="00845FD0"/>
    <w:rsid w:val="00864866"/>
    <w:rsid w:val="008B00F3"/>
    <w:rsid w:val="008D1044"/>
    <w:rsid w:val="0095274E"/>
    <w:rsid w:val="00986310"/>
    <w:rsid w:val="009A7D1B"/>
    <w:rsid w:val="009D2F10"/>
    <w:rsid w:val="00AB7CF9"/>
    <w:rsid w:val="00AD0090"/>
    <w:rsid w:val="00B41D09"/>
    <w:rsid w:val="00B71A41"/>
    <w:rsid w:val="00B95FA5"/>
    <w:rsid w:val="00BC4AE6"/>
    <w:rsid w:val="00BD0DF1"/>
    <w:rsid w:val="00C03412"/>
    <w:rsid w:val="00C23A0E"/>
    <w:rsid w:val="00C3733A"/>
    <w:rsid w:val="00D01E4D"/>
    <w:rsid w:val="00D3690D"/>
    <w:rsid w:val="00D602C4"/>
    <w:rsid w:val="00D72CC7"/>
    <w:rsid w:val="00D85FA3"/>
    <w:rsid w:val="00DA26DA"/>
    <w:rsid w:val="00DF1B8F"/>
    <w:rsid w:val="00DF44B9"/>
    <w:rsid w:val="00E1020F"/>
    <w:rsid w:val="00E159E4"/>
    <w:rsid w:val="00E2633E"/>
    <w:rsid w:val="00E97F19"/>
    <w:rsid w:val="00EA2313"/>
    <w:rsid w:val="00EA3013"/>
    <w:rsid w:val="00ED58DA"/>
    <w:rsid w:val="00F70D8A"/>
    <w:rsid w:val="00FD0CEA"/>
    <w:rsid w:val="00FE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8F80D-8361-46EE-9EBC-766FCD9C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32</cp:revision>
  <cp:lastPrinted>2023-08-20T09:57:00Z</cp:lastPrinted>
  <dcterms:created xsi:type="dcterms:W3CDTF">2023-05-27T05:14:00Z</dcterms:created>
  <dcterms:modified xsi:type="dcterms:W3CDTF">2023-08-21T05:35:00Z</dcterms:modified>
</cp:coreProperties>
</file>