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621"/>
        <w:tblW w:w="10740" w:type="dxa"/>
        <w:tblLook w:val="04A0"/>
      </w:tblPr>
      <w:tblGrid>
        <w:gridCol w:w="1242"/>
        <w:gridCol w:w="1418"/>
        <w:gridCol w:w="1417"/>
        <w:gridCol w:w="1418"/>
        <w:gridCol w:w="1417"/>
        <w:gridCol w:w="1418"/>
        <w:gridCol w:w="1417"/>
        <w:gridCol w:w="993"/>
      </w:tblGrid>
      <w:tr w:rsidR="00735864" w:rsidRPr="00735864" w:rsidTr="00144BDA">
        <w:trPr>
          <w:trHeight w:val="419"/>
        </w:trPr>
        <w:tc>
          <w:tcPr>
            <w:tcW w:w="1242" w:type="dxa"/>
            <w:shd w:val="clear" w:color="auto" w:fill="FFFF00"/>
          </w:tcPr>
          <w:p w:rsidR="00735864" w:rsidRPr="00735864" w:rsidRDefault="00735864" w:rsidP="00144BDA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 xml:space="preserve">شب </w:t>
            </w:r>
            <w:r w:rsidRPr="00735864">
              <w:rPr>
                <w:rFonts w:cs="B Koodak"/>
              </w:rPr>
              <w:t>CPR</w:t>
            </w:r>
          </w:p>
        </w:tc>
        <w:tc>
          <w:tcPr>
            <w:tcW w:w="1418" w:type="dxa"/>
            <w:shd w:val="clear" w:color="auto" w:fill="FFFF00"/>
          </w:tcPr>
          <w:p w:rsidR="00735864" w:rsidRPr="00735864" w:rsidRDefault="00735864" w:rsidP="00144BDA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>شب زرد</w:t>
            </w:r>
          </w:p>
        </w:tc>
        <w:tc>
          <w:tcPr>
            <w:tcW w:w="1417" w:type="dxa"/>
            <w:shd w:val="clear" w:color="auto" w:fill="FFFF00"/>
          </w:tcPr>
          <w:p w:rsidR="00735864" w:rsidRPr="00735864" w:rsidRDefault="00735864" w:rsidP="00144BDA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735864">
              <w:rPr>
                <w:rFonts w:cs="B Koodak" w:hint="cs"/>
                <w:rtl/>
                <w:lang w:bidi="fa-IR"/>
              </w:rPr>
              <w:t>شب سبز</w:t>
            </w:r>
          </w:p>
        </w:tc>
        <w:tc>
          <w:tcPr>
            <w:tcW w:w="1418" w:type="dxa"/>
            <w:shd w:val="clear" w:color="auto" w:fill="FFFF00"/>
          </w:tcPr>
          <w:p w:rsidR="00735864" w:rsidRPr="00735864" w:rsidRDefault="00735864" w:rsidP="00144BDA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 xml:space="preserve">صبح </w:t>
            </w:r>
            <w:r w:rsidRPr="00735864">
              <w:rPr>
                <w:rFonts w:cs="B Koodak"/>
              </w:rPr>
              <w:t>CPR</w:t>
            </w:r>
          </w:p>
        </w:tc>
        <w:tc>
          <w:tcPr>
            <w:tcW w:w="1417" w:type="dxa"/>
            <w:shd w:val="clear" w:color="auto" w:fill="FFFF00"/>
          </w:tcPr>
          <w:p w:rsidR="00735864" w:rsidRPr="00735864" w:rsidRDefault="00735864" w:rsidP="00144BDA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>صبح زرد</w:t>
            </w:r>
          </w:p>
        </w:tc>
        <w:tc>
          <w:tcPr>
            <w:tcW w:w="1418" w:type="dxa"/>
            <w:shd w:val="clear" w:color="auto" w:fill="FFFF00"/>
          </w:tcPr>
          <w:p w:rsidR="00735864" w:rsidRPr="00735864" w:rsidRDefault="00735864" w:rsidP="00144BDA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>صبح سبز</w:t>
            </w:r>
          </w:p>
        </w:tc>
        <w:tc>
          <w:tcPr>
            <w:tcW w:w="1417" w:type="dxa"/>
            <w:shd w:val="clear" w:color="auto" w:fill="FFFF00"/>
          </w:tcPr>
          <w:p w:rsidR="00735864" w:rsidRPr="00735864" w:rsidRDefault="00735864" w:rsidP="00144BDA">
            <w:pPr>
              <w:bidi/>
              <w:jc w:val="center"/>
              <w:rPr>
                <w:rFonts w:cs="B Koodak"/>
              </w:rPr>
            </w:pPr>
            <w:r w:rsidRPr="00735864">
              <w:rPr>
                <w:rFonts w:cs="B Koodak" w:hint="cs"/>
                <w:rtl/>
              </w:rPr>
              <w:t>تاريخ</w:t>
            </w:r>
          </w:p>
        </w:tc>
        <w:tc>
          <w:tcPr>
            <w:tcW w:w="993" w:type="dxa"/>
            <w:shd w:val="clear" w:color="auto" w:fill="FFFF00"/>
          </w:tcPr>
          <w:p w:rsidR="00735864" w:rsidRPr="00735864" w:rsidRDefault="00735864" w:rsidP="00144BDA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735864">
              <w:rPr>
                <w:rFonts w:cs="B Koodak" w:hint="cs"/>
                <w:rtl/>
                <w:lang w:bidi="fa-IR"/>
              </w:rPr>
              <w:t>روز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فرازمند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جاويدان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 xml:space="preserve">دكتر افشار 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سبزه پرور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01/08/1402</w:t>
            </w:r>
          </w:p>
        </w:tc>
        <w:tc>
          <w:tcPr>
            <w:tcW w:w="993" w:type="dxa"/>
            <w:shd w:val="clear" w:color="auto" w:fill="auto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زارعي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سازگار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 xml:space="preserve">دكتر افشار 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معاف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02/08/1402</w:t>
            </w:r>
          </w:p>
        </w:tc>
        <w:tc>
          <w:tcPr>
            <w:tcW w:w="993" w:type="dxa"/>
            <w:shd w:val="clear" w:color="auto" w:fill="auto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سه 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معاف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فرازمند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03/08/1402</w:t>
            </w:r>
          </w:p>
        </w:tc>
        <w:tc>
          <w:tcPr>
            <w:tcW w:w="993" w:type="dxa"/>
            <w:shd w:val="clear" w:color="auto" w:fill="auto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چهارشنبه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معاف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فرازمند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04/08/1402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پنجشنبه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شهاب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زارعي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سازگار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05/08/1402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جاويدان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حسني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شهاب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06/08/1402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دكترسازگار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فرازمند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طهراني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معاف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سبزه پرور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07/08/1402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يكشنبه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جاويدان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معاف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سبزه پرور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08/08/1402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جاويدان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افشار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09/08/1402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سه 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شهاب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معاف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فرازمند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10/08/1402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چهارشنبه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معاف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جاويدان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سازگار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11/08/1402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پنجشنبه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جاويدان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افشار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12/08/1402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جاويدان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حسني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شهاب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13/08/1402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جاويدان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معاف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14/08/1402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يكشنبه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معاف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زارعي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15/08/1402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زارعي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سبزه پرور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جاويدان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16/08/1402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جاويدان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17/08/1402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18/08/1402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جاويدان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قادسي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افشار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19/08/1402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جاويدان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20/08/1402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معاف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حسني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21/08/1402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يكشنبه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معاف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حسني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22/08/1402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افشار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23/08/1402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>دكتر معاف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حسني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24/08/1402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>
              <w:rPr>
                <w:rFonts w:cs="B Yekan" w:hint="cs"/>
                <w:sz w:val="18"/>
                <w:szCs w:val="18"/>
                <w:rtl/>
              </w:rPr>
              <w:t>دكتر سازگار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فرازمند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شهاب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سبزه پور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افشار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25/08/1402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حسني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جاويدان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سبزه پرور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26/08/1402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فرازمند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سازگار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سبزه پرور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افشار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27/08/1402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 xml:space="preserve">دكتر </w:t>
            </w:r>
            <w:r>
              <w:rPr>
                <w:rFonts w:cs="B Yekan" w:hint="cs"/>
                <w:sz w:val="18"/>
                <w:szCs w:val="18"/>
                <w:rtl/>
              </w:rPr>
              <w:t>معاف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غيوري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افشار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جاويدان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قادسي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28/08/1402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يكشنبه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  <w:r w:rsidRPr="00AF5665">
              <w:rPr>
                <w:rFonts w:cs="B Yekan" w:hint="cs"/>
                <w:sz w:val="18"/>
                <w:szCs w:val="18"/>
                <w:rtl/>
              </w:rPr>
              <w:t xml:space="preserve">دكتر </w:t>
            </w:r>
            <w:r>
              <w:rPr>
                <w:rFonts w:cs="B Yekan" w:hint="cs"/>
                <w:sz w:val="18"/>
                <w:szCs w:val="18"/>
                <w:rtl/>
              </w:rPr>
              <w:t>جاويدان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فلاح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سبزه پرور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29/08/1402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>
              <w:rPr>
                <w:rFonts w:cs="B Yekan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0F0F68" w:rsidRPr="00AF5665" w:rsidTr="00144BDA">
        <w:tc>
          <w:tcPr>
            <w:tcW w:w="1242" w:type="dxa"/>
          </w:tcPr>
          <w:p w:rsidR="000F0F68" w:rsidRPr="00AF5665" w:rsidRDefault="000F0F68" w:rsidP="000F0F68">
            <w:pPr>
              <w:bidi/>
              <w:rPr>
                <w:rFonts w:cs="B Yeka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زارعي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طهراني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144BDA">
              <w:rPr>
                <w:rFonts w:cs="B Yekan" w:hint="cs"/>
                <w:sz w:val="16"/>
                <w:szCs w:val="16"/>
                <w:rtl/>
                <w:lang w:bidi="fa-IR"/>
              </w:rPr>
              <w:t>دكتر افشار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سازگار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فرازمند</w:t>
            </w:r>
          </w:p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شهاب</w:t>
            </w:r>
          </w:p>
        </w:tc>
        <w:tc>
          <w:tcPr>
            <w:tcW w:w="1418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دكتر حسني</w:t>
            </w:r>
          </w:p>
        </w:tc>
        <w:tc>
          <w:tcPr>
            <w:tcW w:w="1417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</w:rPr>
            </w:pPr>
            <w:r w:rsidRPr="00144BDA">
              <w:rPr>
                <w:rFonts w:cs="B Yekan" w:hint="cs"/>
                <w:sz w:val="16"/>
                <w:szCs w:val="16"/>
                <w:rtl/>
              </w:rPr>
              <w:t>30/08/1402</w:t>
            </w:r>
          </w:p>
        </w:tc>
        <w:tc>
          <w:tcPr>
            <w:tcW w:w="993" w:type="dxa"/>
          </w:tcPr>
          <w:p w:rsidR="000F0F68" w:rsidRPr="00144BDA" w:rsidRDefault="000F0F68" w:rsidP="000F0F68">
            <w:pPr>
              <w:bidi/>
              <w:rPr>
                <w:rFonts w:cs="B Yekan"/>
                <w:sz w:val="16"/>
                <w:szCs w:val="16"/>
                <w:rtl/>
                <w:lang w:bidi="fa-IR"/>
              </w:rPr>
            </w:pPr>
            <w:r>
              <w:rPr>
                <w:rFonts w:cs="B Yekan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</w:tbl>
    <w:p w:rsidR="00144BDA" w:rsidRPr="002239AC" w:rsidRDefault="00144BDA" w:rsidP="00144BDA">
      <w:pPr>
        <w:bidi/>
        <w:spacing w:after="0"/>
        <w:jc w:val="center"/>
        <w:rPr>
          <w:rFonts w:cs="B Yekan"/>
          <w:sz w:val="24"/>
          <w:szCs w:val="24"/>
          <w:lang w:bidi="fa-IR"/>
        </w:rPr>
      </w:pPr>
      <w:r w:rsidRPr="002239AC">
        <w:rPr>
          <w:rFonts w:cs="B Yekan" w:hint="cs"/>
          <w:sz w:val="24"/>
          <w:szCs w:val="24"/>
          <w:rtl/>
          <w:lang w:bidi="fa-IR"/>
        </w:rPr>
        <w:t>كشيك دستياران طب اورژانس ( بيمارستان رسول اكرم(ص))</w:t>
      </w:r>
    </w:p>
    <w:p w:rsidR="00735864" w:rsidRPr="00AF5665" w:rsidRDefault="00144BDA" w:rsidP="00144BDA">
      <w:pPr>
        <w:bidi/>
        <w:spacing w:after="0"/>
        <w:jc w:val="center"/>
        <w:rPr>
          <w:rFonts w:cs="B Yekan"/>
          <w:sz w:val="24"/>
          <w:szCs w:val="24"/>
          <w:lang w:bidi="fa-IR"/>
        </w:rPr>
      </w:pPr>
      <w:r w:rsidRPr="002239AC">
        <w:rPr>
          <w:rFonts w:cs="B Yekan" w:hint="cs"/>
          <w:sz w:val="24"/>
          <w:szCs w:val="24"/>
          <w:rtl/>
          <w:lang w:bidi="fa-IR"/>
        </w:rPr>
        <w:t>آبان ماه سال 1402</w:t>
      </w:r>
    </w:p>
    <w:sectPr w:rsidR="00735864" w:rsidRPr="00AF5665" w:rsidSect="00144BDA">
      <w:pgSz w:w="11907" w:h="16839" w:code="9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5A57"/>
    <w:rsid w:val="000546BE"/>
    <w:rsid w:val="000723BE"/>
    <w:rsid w:val="00075C0E"/>
    <w:rsid w:val="00084907"/>
    <w:rsid w:val="000945DC"/>
    <w:rsid w:val="000D2062"/>
    <w:rsid w:val="000F0F68"/>
    <w:rsid w:val="00124486"/>
    <w:rsid w:val="00135A57"/>
    <w:rsid w:val="00144BDA"/>
    <w:rsid w:val="00147A11"/>
    <w:rsid w:val="00215DAC"/>
    <w:rsid w:val="002239AC"/>
    <w:rsid w:val="00255CC8"/>
    <w:rsid w:val="00260975"/>
    <w:rsid w:val="00273B6A"/>
    <w:rsid w:val="002B57EA"/>
    <w:rsid w:val="00304E92"/>
    <w:rsid w:val="00307E30"/>
    <w:rsid w:val="0039658A"/>
    <w:rsid w:val="003E6FA4"/>
    <w:rsid w:val="00431869"/>
    <w:rsid w:val="00466A8C"/>
    <w:rsid w:val="004832FD"/>
    <w:rsid w:val="00486290"/>
    <w:rsid w:val="004A734B"/>
    <w:rsid w:val="004B12A8"/>
    <w:rsid w:val="004C3CCE"/>
    <w:rsid w:val="004F1857"/>
    <w:rsid w:val="00503583"/>
    <w:rsid w:val="00570D39"/>
    <w:rsid w:val="00573F3D"/>
    <w:rsid w:val="00577845"/>
    <w:rsid w:val="0058435A"/>
    <w:rsid w:val="005968BF"/>
    <w:rsid w:val="005B4EA7"/>
    <w:rsid w:val="00610BFE"/>
    <w:rsid w:val="006111BC"/>
    <w:rsid w:val="00611D6A"/>
    <w:rsid w:val="006346A8"/>
    <w:rsid w:val="00642717"/>
    <w:rsid w:val="00646D49"/>
    <w:rsid w:val="00654466"/>
    <w:rsid w:val="00704418"/>
    <w:rsid w:val="00731D71"/>
    <w:rsid w:val="00735864"/>
    <w:rsid w:val="00746E1D"/>
    <w:rsid w:val="007472A5"/>
    <w:rsid w:val="00757B19"/>
    <w:rsid w:val="00776DE8"/>
    <w:rsid w:val="00781CD4"/>
    <w:rsid w:val="00792709"/>
    <w:rsid w:val="007C4CBE"/>
    <w:rsid w:val="007D1F7B"/>
    <w:rsid w:val="007D4AA1"/>
    <w:rsid w:val="00804546"/>
    <w:rsid w:val="0082705D"/>
    <w:rsid w:val="00830960"/>
    <w:rsid w:val="008348D5"/>
    <w:rsid w:val="00847C8D"/>
    <w:rsid w:val="00865FD7"/>
    <w:rsid w:val="008A246F"/>
    <w:rsid w:val="008A3675"/>
    <w:rsid w:val="008D5081"/>
    <w:rsid w:val="008E1C17"/>
    <w:rsid w:val="008E5E8F"/>
    <w:rsid w:val="008F430B"/>
    <w:rsid w:val="008F4A00"/>
    <w:rsid w:val="0090187B"/>
    <w:rsid w:val="00925348"/>
    <w:rsid w:val="00930112"/>
    <w:rsid w:val="00960338"/>
    <w:rsid w:val="009723B4"/>
    <w:rsid w:val="00980713"/>
    <w:rsid w:val="00A22706"/>
    <w:rsid w:val="00A2391D"/>
    <w:rsid w:val="00A27E63"/>
    <w:rsid w:val="00A414DD"/>
    <w:rsid w:val="00A558A8"/>
    <w:rsid w:val="00A67051"/>
    <w:rsid w:val="00A74592"/>
    <w:rsid w:val="00A86D35"/>
    <w:rsid w:val="00AF5665"/>
    <w:rsid w:val="00B245A0"/>
    <w:rsid w:val="00B808D1"/>
    <w:rsid w:val="00BA334B"/>
    <w:rsid w:val="00C15C7D"/>
    <w:rsid w:val="00C9243C"/>
    <w:rsid w:val="00CA107D"/>
    <w:rsid w:val="00CB198D"/>
    <w:rsid w:val="00CE497A"/>
    <w:rsid w:val="00CF580A"/>
    <w:rsid w:val="00D36FA2"/>
    <w:rsid w:val="00D7455A"/>
    <w:rsid w:val="00D90D85"/>
    <w:rsid w:val="00DD049F"/>
    <w:rsid w:val="00DD0CE9"/>
    <w:rsid w:val="00DF6517"/>
    <w:rsid w:val="00E31AA3"/>
    <w:rsid w:val="00E50480"/>
    <w:rsid w:val="00E67C2B"/>
    <w:rsid w:val="00EA52DE"/>
    <w:rsid w:val="00EC3A35"/>
    <w:rsid w:val="00F13FCF"/>
    <w:rsid w:val="00F16763"/>
    <w:rsid w:val="00F66C6D"/>
    <w:rsid w:val="00FB5A44"/>
    <w:rsid w:val="00FD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38</cp:revision>
  <cp:lastPrinted>2023-05-22T05:41:00Z</cp:lastPrinted>
  <dcterms:created xsi:type="dcterms:W3CDTF">2023-09-19T04:11:00Z</dcterms:created>
  <dcterms:modified xsi:type="dcterms:W3CDTF">2023-10-23T05:03:00Z</dcterms:modified>
</cp:coreProperties>
</file>