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782"/>
        <w:tblW w:w="11023" w:type="dxa"/>
        <w:tblLook w:val="04A0"/>
      </w:tblPr>
      <w:tblGrid>
        <w:gridCol w:w="960"/>
        <w:gridCol w:w="2550"/>
        <w:gridCol w:w="1843"/>
        <w:gridCol w:w="3260"/>
        <w:gridCol w:w="1418"/>
        <w:gridCol w:w="992"/>
      </w:tblGrid>
      <w:tr w:rsidR="00EA3013" w:rsidTr="00F06F10">
        <w:trPr>
          <w:trHeight w:val="841"/>
        </w:trPr>
        <w:tc>
          <w:tcPr>
            <w:tcW w:w="960" w:type="dxa"/>
            <w:shd w:val="clear" w:color="auto" w:fill="FFFF00"/>
          </w:tcPr>
          <w:p w:rsidR="008B00F3" w:rsidRPr="009F50AA" w:rsidRDefault="008B00F3" w:rsidP="008D1044">
            <w:pPr>
              <w:bidi/>
              <w:jc w:val="center"/>
              <w:rPr>
                <w:rFonts w:cs="B Koodak"/>
              </w:rPr>
            </w:pPr>
            <w:r w:rsidRPr="009F50AA">
              <w:rPr>
                <w:rFonts w:cs="B Koodak" w:hint="cs"/>
                <w:rtl/>
              </w:rPr>
              <w:t>ساعت برگزاري</w:t>
            </w:r>
          </w:p>
        </w:tc>
        <w:tc>
          <w:tcPr>
            <w:tcW w:w="2550" w:type="dxa"/>
            <w:shd w:val="clear" w:color="auto" w:fill="FFFF00"/>
          </w:tcPr>
          <w:p w:rsidR="008B00F3" w:rsidRPr="009F50AA" w:rsidRDefault="008B00F3" w:rsidP="008D1044">
            <w:pPr>
              <w:bidi/>
              <w:jc w:val="center"/>
              <w:rPr>
                <w:rFonts w:cs="B Koodak"/>
              </w:rPr>
            </w:pPr>
            <w:r w:rsidRPr="009F50AA">
              <w:rPr>
                <w:rFonts w:cs="B Koodak" w:hint="cs"/>
                <w:rtl/>
              </w:rPr>
              <w:t>محل برگزاري</w:t>
            </w:r>
          </w:p>
        </w:tc>
        <w:tc>
          <w:tcPr>
            <w:tcW w:w="1843" w:type="dxa"/>
            <w:shd w:val="clear" w:color="auto" w:fill="FFFF00"/>
          </w:tcPr>
          <w:p w:rsidR="008B00F3" w:rsidRPr="009F50AA" w:rsidRDefault="008B00F3" w:rsidP="008D1044">
            <w:pPr>
              <w:bidi/>
              <w:jc w:val="center"/>
              <w:rPr>
                <w:rFonts w:cs="B Koodak"/>
              </w:rPr>
            </w:pPr>
            <w:r w:rsidRPr="009F50AA">
              <w:rPr>
                <w:rFonts w:cs="B Koodak" w:hint="cs"/>
                <w:rtl/>
              </w:rPr>
              <w:t>استاد مدرس</w:t>
            </w:r>
          </w:p>
        </w:tc>
        <w:tc>
          <w:tcPr>
            <w:tcW w:w="3260" w:type="dxa"/>
            <w:shd w:val="clear" w:color="auto" w:fill="FFFF00"/>
          </w:tcPr>
          <w:p w:rsidR="008B00F3" w:rsidRPr="009F50AA" w:rsidRDefault="008B00F3" w:rsidP="008D1044">
            <w:pPr>
              <w:bidi/>
              <w:jc w:val="center"/>
              <w:rPr>
                <w:rFonts w:cs="B Koodak"/>
                <w:rtl/>
              </w:rPr>
            </w:pPr>
            <w:r w:rsidRPr="009F50AA">
              <w:rPr>
                <w:rFonts w:cs="B Koodak" w:hint="cs"/>
                <w:rtl/>
              </w:rPr>
              <w:t>موضوع كلاس</w:t>
            </w:r>
          </w:p>
          <w:p w:rsidR="008B00F3" w:rsidRPr="009F50AA" w:rsidRDefault="008B00F3" w:rsidP="008D1044">
            <w:pPr>
              <w:bidi/>
              <w:jc w:val="center"/>
              <w:rPr>
                <w:rFonts w:cs="B Koodak"/>
                <w:rtl/>
              </w:rPr>
            </w:pPr>
          </w:p>
          <w:p w:rsidR="008B00F3" w:rsidRPr="009F50AA" w:rsidRDefault="008B00F3" w:rsidP="008D1044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1418" w:type="dxa"/>
            <w:shd w:val="clear" w:color="auto" w:fill="FFFF00"/>
          </w:tcPr>
          <w:p w:rsidR="008B00F3" w:rsidRPr="009F50AA" w:rsidRDefault="008B00F3" w:rsidP="008D1044">
            <w:pPr>
              <w:bidi/>
              <w:jc w:val="center"/>
              <w:rPr>
                <w:rFonts w:cs="B Koodak"/>
              </w:rPr>
            </w:pPr>
            <w:r w:rsidRPr="009F50AA">
              <w:rPr>
                <w:rFonts w:cs="B Koodak" w:hint="cs"/>
                <w:rtl/>
              </w:rPr>
              <w:t>تاريخ</w:t>
            </w:r>
          </w:p>
        </w:tc>
        <w:tc>
          <w:tcPr>
            <w:tcW w:w="992" w:type="dxa"/>
            <w:shd w:val="clear" w:color="auto" w:fill="FFFF00"/>
          </w:tcPr>
          <w:p w:rsidR="008B00F3" w:rsidRPr="009F50AA" w:rsidRDefault="008B00F3" w:rsidP="008D1044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9F50AA">
              <w:rPr>
                <w:rFonts w:cs="B Koodak" w:hint="cs"/>
                <w:rtl/>
                <w:lang w:bidi="fa-IR"/>
              </w:rPr>
              <w:t>روز</w:t>
            </w:r>
          </w:p>
        </w:tc>
      </w:tr>
      <w:tr w:rsidR="00853C05" w:rsidTr="00F06F10">
        <w:tc>
          <w:tcPr>
            <w:tcW w:w="9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08:45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32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 xml:space="preserve">مورنينگ </w:t>
            </w:r>
          </w:p>
          <w:p w:rsidR="00BE1955" w:rsidRDefault="00BE1955" w:rsidP="00BE1955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  <w:tr w:rsidR="00853C05" w:rsidTr="00F06F10">
        <w:tc>
          <w:tcPr>
            <w:tcW w:w="960" w:type="dxa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09:15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حافظي مقدم</w:t>
            </w:r>
          </w:p>
        </w:tc>
        <w:tc>
          <w:tcPr>
            <w:tcW w:w="32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كارگاه طب 1</w:t>
            </w:r>
          </w:p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مشترك با اينترن ها</w:t>
            </w:r>
          </w:p>
        </w:tc>
        <w:tc>
          <w:tcPr>
            <w:tcW w:w="1418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03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يكشنبه</w:t>
            </w:r>
          </w:p>
        </w:tc>
      </w:tr>
      <w:tr w:rsidR="00853C05" w:rsidTr="00F06F10">
        <w:tc>
          <w:tcPr>
            <w:tcW w:w="960" w:type="dxa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09:00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اثني عشري</w:t>
            </w:r>
          </w:p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32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b/>
                <w:bCs/>
              </w:rPr>
            </w:pPr>
            <w:r w:rsidRPr="00452761">
              <w:rPr>
                <w:rFonts w:cs="B Koodak"/>
                <w:rtl/>
              </w:rPr>
              <w:t>تشنج،  سنکوپ، کانفیوژن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DFFD4"/>
              </w:rPr>
              <w:t> </w:t>
            </w:r>
          </w:p>
        </w:tc>
        <w:tc>
          <w:tcPr>
            <w:tcW w:w="1418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چهارشنبه</w:t>
            </w:r>
          </w:p>
        </w:tc>
      </w:tr>
      <w:tr w:rsidR="00853C05" w:rsidTr="00F06F10">
        <w:tc>
          <w:tcPr>
            <w:tcW w:w="960" w:type="dxa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10:00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ولي پور</w:t>
            </w:r>
          </w:p>
        </w:tc>
        <w:tc>
          <w:tcPr>
            <w:tcW w:w="32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875120">
              <w:rPr>
                <w:rFonts w:cs="B Koodak"/>
                <w:rtl/>
              </w:rPr>
              <w:t>شوک، آنافیلاکسی، ارزیابی اولیه در تروما</w:t>
            </w:r>
          </w:p>
          <w:p w:rsidR="00F06F10" w:rsidRPr="002B6891" w:rsidRDefault="00F06F10" w:rsidP="00F06F10">
            <w:pPr>
              <w:bidi/>
              <w:jc w:val="center"/>
              <w:rPr>
                <w:rFonts w:cs="B Koodak"/>
              </w:rPr>
            </w:pPr>
          </w:p>
        </w:tc>
        <w:tc>
          <w:tcPr>
            <w:tcW w:w="1418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07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پنجشنبه</w:t>
            </w:r>
          </w:p>
        </w:tc>
      </w:tr>
      <w:tr w:rsidR="00853C05" w:rsidTr="00F06F10">
        <w:tc>
          <w:tcPr>
            <w:tcW w:w="960" w:type="dxa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9:00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مفيدي</w:t>
            </w:r>
          </w:p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2B6891">
              <w:rPr>
                <w:rFonts w:cs="B Koodak" w:hint="cs"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 xml:space="preserve">كارگاه طب 2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Koodak" w:hint="cs"/>
                <w:rtl/>
              </w:rPr>
              <w:t xml:space="preserve"> احياء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Koodak" w:hint="cs"/>
                <w:rtl/>
              </w:rPr>
              <w:t xml:space="preserve"> مديريت راه هوايي پايه و آسپيراسيون جسم خارجي</w:t>
            </w:r>
          </w:p>
        </w:tc>
        <w:tc>
          <w:tcPr>
            <w:tcW w:w="1418" w:type="dxa"/>
          </w:tcPr>
          <w:p w:rsidR="00853C05" w:rsidRPr="002B6891" w:rsidRDefault="00CC0C0C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10</w:t>
            </w:r>
            <w:r w:rsidR="00853C05" w:rsidRPr="002B6891">
              <w:rPr>
                <w:rFonts w:cs="B Koodak" w:hint="cs"/>
                <w:rtl/>
              </w:rPr>
              <w:t>/</w:t>
            </w:r>
            <w:r w:rsidR="00853C05">
              <w:rPr>
                <w:rFonts w:cs="B Koodak" w:hint="cs"/>
                <w:rtl/>
              </w:rPr>
              <w:t>10</w:t>
            </w:r>
            <w:r w:rsidR="00853C05" w:rsidRPr="002B6891">
              <w:rPr>
                <w:rFonts w:cs="B Koodak" w:hint="cs"/>
                <w:rtl/>
              </w:rPr>
              <w:t>/</w:t>
            </w:r>
            <w:r w:rsidR="00853C05"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Pr="002B6891" w:rsidRDefault="00CC0C0C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يكشنبه</w:t>
            </w:r>
          </w:p>
        </w:tc>
      </w:tr>
      <w:tr w:rsidR="00853C05" w:rsidTr="00F06F10">
        <w:tc>
          <w:tcPr>
            <w:tcW w:w="960" w:type="dxa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09:00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دكتر شاكر</w:t>
            </w:r>
          </w:p>
          <w:p w:rsidR="00853C05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32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b/>
                <w:bCs/>
              </w:rPr>
            </w:pPr>
            <w:r w:rsidRPr="00875120">
              <w:rPr>
                <w:rFonts w:cs="B Koodak"/>
                <w:rtl/>
              </w:rPr>
              <w:t>شوک، آنافیلاکسی، ارزیابی اولیه در تروما</w:t>
            </w:r>
          </w:p>
        </w:tc>
        <w:tc>
          <w:tcPr>
            <w:tcW w:w="1418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12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سه شنبه</w:t>
            </w:r>
          </w:p>
        </w:tc>
      </w:tr>
      <w:tr w:rsidR="00853C05" w:rsidTr="00F06F10">
        <w:tc>
          <w:tcPr>
            <w:tcW w:w="960" w:type="dxa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</w:rPr>
            </w:pPr>
            <w:r>
              <w:rPr>
                <w:rFonts w:cs="B Koodak" w:hint="cs"/>
                <w:rtl/>
              </w:rPr>
              <w:t>9:00</w:t>
            </w:r>
          </w:p>
        </w:tc>
        <w:tc>
          <w:tcPr>
            <w:tcW w:w="2550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دكتر معصومي</w:t>
            </w:r>
          </w:p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3260" w:type="dxa"/>
          </w:tcPr>
          <w:p w:rsidR="00853C05" w:rsidRDefault="00853C05" w:rsidP="00853C05">
            <w:pPr>
              <w:bidi/>
              <w:jc w:val="center"/>
              <w:rPr>
                <w:rFonts w:cs="B Koodak"/>
                <w:b/>
                <w:bCs/>
              </w:rPr>
            </w:pPr>
            <w:r w:rsidRPr="00452761">
              <w:rPr>
                <w:rFonts w:cs="B Koodak"/>
                <w:rtl/>
              </w:rPr>
              <w:t>تشنج،  سنکوپ، کانفیوژن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DFFD4"/>
              </w:rPr>
              <w:t> </w:t>
            </w:r>
          </w:p>
        </w:tc>
        <w:tc>
          <w:tcPr>
            <w:tcW w:w="1418" w:type="dxa"/>
          </w:tcPr>
          <w:p w:rsidR="00853C05" w:rsidRPr="002B6891" w:rsidRDefault="00853C05" w:rsidP="00853C05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16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853C05" w:rsidRPr="008B00F3" w:rsidRDefault="00853C05" w:rsidP="00853C05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  <w:tr w:rsidR="00765109" w:rsidTr="00F06F10">
        <w:tc>
          <w:tcPr>
            <w:tcW w:w="960" w:type="dxa"/>
          </w:tcPr>
          <w:p w:rsidR="00765109" w:rsidRDefault="00765109" w:rsidP="0076510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08:45</w:t>
            </w:r>
          </w:p>
        </w:tc>
        <w:tc>
          <w:tcPr>
            <w:tcW w:w="2550" w:type="dxa"/>
          </w:tcPr>
          <w:p w:rsidR="00765109" w:rsidRPr="002B6891" w:rsidRDefault="00765109" w:rsidP="00765109">
            <w:pPr>
              <w:bidi/>
              <w:jc w:val="center"/>
              <w:rPr>
                <w:rFonts w:cs="B Koodak"/>
                <w:rtl/>
              </w:rPr>
            </w:pPr>
            <w:r w:rsidRPr="002B6891">
              <w:rPr>
                <w:rFonts w:cs="B Koodak" w:hint="cs"/>
                <w:rtl/>
              </w:rPr>
              <w:t>كلاس درس استاد مهشيدفر</w:t>
            </w:r>
          </w:p>
        </w:tc>
        <w:tc>
          <w:tcPr>
            <w:tcW w:w="1843" w:type="dxa"/>
          </w:tcPr>
          <w:p w:rsidR="00765109" w:rsidRDefault="00765109" w:rsidP="00765109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3260" w:type="dxa"/>
          </w:tcPr>
          <w:p w:rsidR="00765109" w:rsidRDefault="00765109" w:rsidP="0076510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مورنينگ</w:t>
            </w:r>
          </w:p>
          <w:p w:rsidR="00BE1955" w:rsidRPr="00452761" w:rsidRDefault="00BE1955" w:rsidP="00BE1955">
            <w:pPr>
              <w:bidi/>
              <w:jc w:val="center"/>
              <w:rPr>
                <w:rFonts w:cs="B Koodak"/>
                <w:rtl/>
              </w:rPr>
            </w:pPr>
          </w:p>
        </w:tc>
        <w:tc>
          <w:tcPr>
            <w:tcW w:w="1418" w:type="dxa"/>
          </w:tcPr>
          <w:p w:rsidR="00765109" w:rsidRPr="002B6891" w:rsidRDefault="00765109" w:rsidP="00765109">
            <w:pPr>
              <w:bidi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23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10</w:t>
            </w:r>
            <w:r w:rsidRPr="002B6891">
              <w:rPr>
                <w:rFonts w:cs="B Koodak" w:hint="cs"/>
                <w:rtl/>
              </w:rPr>
              <w:t>/</w:t>
            </w:r>
            <w:r>
              <w:rPr>
                <w:rFonts w:cs="B Koodak" w:hint="cs"/>
                <w:rtl/>
              </w:rPr>
              <w:t>1402</w:t>
            </w:r>
          </w:p>
        </w:tc>
        <w:tc>
          <w:tcPr>
            <w:tcW w:w="992" w:type="dxa"/>
            <w:shd w:val="clear" w:color="auto" w:fill="92D050"/>
          </w:tcPr>
          <w:p w:rsidR="00765109" w:rsidRDefault="00765109" w:rsidP="00765109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شنبه</w:t>
            </w:r>
          </w:p>
        </w:tc>
      </w:tr>
    </w:tbl>
    <w:p w:rsidR="00864866" w:rsidRDefault="008D1044" w:rsidP="00307E68">
      <w:pPr>
        <w:jc w:val="center"/>
        <w:rPr>
          <w:rFonts w:cs="B Jadid"/>
          <w:sz w:val="28"/>
          <w:szCs w:val="28"/>
          <w:rtl/>
        </w:rPr>
      </w:pPr>
      <w:r w:rsidRPr="008D1044">
        <w:rPr>
          <w:rFonts w:cs="B Jadid" w:hint="cs"/>
          <w:sz w:val="28"/>
          <w:szCs w:val="28"/>
          <w:rtl/>
        </w:rPr>
        <w:t>برنامه كلاس درس استاجرهاي بخش اورژانس</w:t>
      </w:r>
    </w:p>
    <w:p w:rsidR="008D1044" w:rsidRPr="008D1044" w:rsidRDefault="00757265" w:rsidP="00307E68">
      <w:pPr>
        <w:jc w:val="center"/>
        <w:rPr>
          <w:rFonts w:cs="B Jadid"/>
          <w:sz w:val="28"/>
          <w:szCs w:val="28"/>
        </w:rPr>
      </w:pPr>
      <w:r>
        <w:rPr>
          <w:rFonts w:cs="B Jadid" w:hint="cs"/>
          <w:sz w:val="28"/>
          <w:szCs w:val="28"/>
          <w:rtl/>
        </w:rPr>
        <w:t>دي</w:t>
      </w:r>
      <w:r w:rsidR="008D1044" w:rsidRPr="008D1044">
        <w:rPr>
          <w:rFonts w:cs="B Jadid" w:hint="cs"/>
          <w:sz w:val="28"/>
          <w:szCs w:val="28"/>
          <w:rtl/>
        </w:rPr>
        <w:t xml:space="preserve"> 1402</w:t>
      </w:r>
    </w:p>
    <w:sectPr w:rsidR="008D1044" w:rsidRPr="008D1044" w:rsidSect="009A7D1B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B00F3"/>
    <w:rsid w:val="00090B8E"/>
    <w:rsid w:val="000C7983"/>
    <w:rsid w:val="001A15E4"/>
    <w:rsid w:val="001B0E1E"/>
    <w:rsid w:val="001B30E4"/>
    <w:rsid w:val="00203535"/>
    <w:rsid w:val="002069D9"/>
    <w:rsid w:val="00214E3C"/>
    <w:rsid w:val="00223168"/>
    <w:rsid w:val="00264F35"/>
    <w:rsid w:val="002A46DD"/>
    <w:rsid w:val="002B388D"/>
    <w:rsid w:val="002B6891"/>
    <w:rsid w:val="00307E68"/>
    <w:rsid w:val="00343A46"/>
    <w:rsid w:val="003E532B"/>
    <w:rsid w:val="00404015"/>
    <w:rsid w:val="00434575"/>
    <w:rsid w:val="00452761"/>
    <w:rsid w:val="004B7D99"/>
    <w:rsid w:val="004C50ED"/>
    <w:rsid w:val="0051621E"/>
    <w:rsid w:val="005406A3"/>
    <w:rsid w:val="00561CC7"/>
    <w:rsid w:val="005865DE"/>
    <w:rsid w:val="005A7C36"/>
    <w:rsid w:val="005D2D00"/>
    <w:rsid w:val="005E0712"/>
    <w:rsid w:val="005E4539"/>
    <w:rsid w:val="005F7D0E"/>
    <w:rsid w:val="00602CF5"/>
    <w:rsid w:val="00620EA6"/>
    <w:rsid w:val="00627C08"/>
    <w:rsid w:val="00660B3B"/>
    <w:rsid w:val="006877EC"/>
    <w:rsid w:val="006E465B"/>
    <w:rsid w:val="00734864"/>
    <w:rsid w:val="00737750"/>
    <w:rsid w:val="00737B1D"/>
    <w:rsid w:val="007406D4"/>
    <w:rsid w:val="00757265"/>
    <w:rsid w:val="00765109"/>
    <w:rsid w:val="007653AC"/>
    <w:rsid w:val="0077274E"/>
    <w:rsid w:val="007B552F"/>
    <w:rsid w:val="007D3264"/>
    <w:rsid w:val="007D4305"/>
    <w:rsid w:val="00811C3F"/>
    <w:rsid w:val="00814C57"/>
    <w:rsid w:val="00816D1A"/>
    <w:rsid w:val="008267DD"/>
    <w:rsid w:val="00845969"/>
    <w:rsid w:val="00845FD0"/>
    <w:rsid w:val="00853C05"/>
    <w:rsid w:val="00862FDD"/>
    <w:rsid w:val="00864866"/>
    <w:rsid w:val="008702FB"/>
    <w:rsid w:val="00875120"/>
    <w:rsid w:val="008B00F3"/>
    <w:rsid w:val="008B7544"/>
    <w:rsid w:val="008D1044"/>
    <w:rsid w:val="008D3CAD"/>
    <w:rsid w:val="0095274E"/>
    <w:rsid w:val="00986310"/>
    <w:rsid w:val="009A7D1B"/>
    <w:rsid w:val="009D2F10"/>
    <w:rsid w:val="009F50AA"/>
    <w:rsid w:val="00AB7CF9"/>
    <w:rsid w:val="00AD0090"/>
    <w:rsid w:val="00B41D09"/>
    <w:rsid w:val="00B71A41"/>
    <w:rsid w:val="00B95FA5"/>
    <w:rsid w:val="00BC4AE6"/>
    <w:rsid w:val="00BC531A"/>
    <w:rsid w:val="00BD0DF1"/>
    <w:rsid w:val="00BE1955"/>
    <w:rsid w:val="00C03412"/>
    <w:rsid w:val="00C23A0E"/>
    <w:rsid w:val="00C26D43"/>
    <w:rsid w:val="00C3733A"/>
    <w:rsid w:val="00CC0C0C"/>
    <w:rsid w:val="00CD2C1F"/>
    <w:rsid w:val="00CE057B"/>
    <w:rsid w:val="00D00B0F"/>
    <w:rsid w:val="00D01E4D"/>
    <w:rsid w:val="00D3690D"/>
    <w:rsid w:val="00D602C4"/>
    <w:rsid w:val="00D72CC7"/>
    <w:rsid w:val="00D842F1"/>
    <w:rsid w:val="00D85FA3"/>
    <w:rsid w:val="00DA191C"/>
    <w:rsid w:val="00DA26DA"/>
    <w:rsid w:val="00DF1B8F"/>
    <w:rsid w:val="00DF44B9"/>
    <w:rsid w:val="00E1020F"/>
    <w:rsid w:val="00E159E4"/>
    <w:rsid w:val="00E2633E"/>
    <w:rsid w:val="00E7582F"/>
    <w:rsid w:val="00E97F19"/>
    <w:rsid w:val="00EA2313"/>
    <w:rsid w:val="00EA3013"/>
    <w:rsid w:val="00EB6AA3"/>
    <w:rsid w:val="00ED58DA"/>
    <w:rsid w:val="00EE3F8B"/>
    <w:rsid w:val="00F06F10"/>
    <w:rsid w:val="00F70D8A"/>
    <w:rsid w:val="00F90A3C"/>
    <w:rsid w:val="00FD0CEA"/>
    <w:rsid w:val="00FE6CB5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AEF2-60B2-45C2-92FD-931B57F4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67</cp:revision>
  <cp:lastPrinted>2023-09-26T04:36:00Z</cp:lastPrinted>
  <dcterms:created xsi:type="dcterms:W3CDTF">2023-05-27T05:14:00Z</dcterms:created>
  <dcterms:modified xsi:type="dcterms:W3CDTF">2023-12-23T09:23:00Z</dcterms:modified>
</cp:coreProperties>
</file>