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7" w:rsidRDefault="00084907" w:rsidP="006B082F">
      <w:pPr>
        <w:bidi/>
        <w:jc w:val="center"/>
        <w:rPr>
          <w:rFonts w:cs="B Jadid" w:hint="cs"/>
          <w:rtl/>
          <w:lang w:bidi="fa-IR"/>
        </w:rPr>
      </w:pPr>
      <w:r>
        <w:rPr>
          <w:rFonts w:cs="B Jadid" w:hint="cs"/>
          <w:rtl/>
          <w:lang w:bidi="fa-IR"/>
        </w:rPr>
        <w:t>كشيك دستياران طب اورژانس ( بيمارستان رسول اكرم(ص))</w:t>
      </w:r>
    </w:p>
    <w:p w:rsidR="00B805CB" w:rsidRDefault="001F153B" w:rsidP="006B082F">
      <w:pPr>
        <w:bidi/>
        <w:jc w:val="center"/>
        <w:rPr>
          <w:rFonts w:cs="B Jadid"/>
          <w:lang w:bidi="fa-IR"/>
        </w:rPr>
      </w:pPr>
      <w:r>
        <w:rPr>
          <w:rFonts w:cs="B Jadid" w:hint="cs"/>
          <w:rtl/>
          <w:lang w:bidi="fa-IR"/>
        </w:rPr>
        <w:t>دي - 1402</w:t>
      </w:r>
    </w:p>
    <w:tbl>
      <w:tblPr>
        <w:tblStyle w:val="TableGrid"/>
        <w:tblpPr w:leftFromText="180" w:rightFromText="180" w:vertAnchor="page" w:horzAnchor="margin" w:tblpXSpec="center" w:tblpY="1666"/>
        <w:tblW w:w="11023" w:type="dxa"/>
        <w:tblLayout w:type="fixed"/>
        <w:tblLook w:val="04A0"/>
      </w:tblPr>
      <w:tblGrid>
        <w:gridCol w:w="1101"/>
        <w:gridCol w:w="1842"/>
        <w:gridCol w:w="1701"/>
        <w:gridCol w:w="1134"/>
        <w:gridCol w:w="1843"/>
        <w:gridCol w:w="1701"/>
        <w:gridCol w:w="709"/>
        <w:gridCol w:w="992"/>
      </w:tblGrid>
      <w:tr w:rsidR="00BB3689" w:rsidRPr="00735864" w:rsidTr="00BB3689">
        <w:trPr>
          <w:trHeight w:val="282"/>
        </w:trPr>
        <w:tc>
          <w:tcPr>
            <w:tcW w:w="1101" w:type="dxa"/>
            <w:shd w:val="clear" w:color="auto" w:fill="FF0000"/>
          </w:tcPr>
          <w:p w:rsidR="00703D18" w:rsidRDefault="0020594C" w:rsidP="00BB368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 xml:space="preserve">شب </w:t>
            </w:r>
            <w:r w:rsidRPr="00735864">
              <w:rPr>
                <w:rFonts w:cs="B Koodak"/>
              </w:rPr>
              <w:t>CPR</w:t>
            </w:r>
          </w:p>
          <w:p w:rsidR="0020594C" w:rsidRPr="00703D18" w:rsidRDefault="00BB3689" w:rsidP="00BB3689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دكتر </w:t>
            </w:r>
          </w:p>
        </w:tc>
        <w:tc>
          <w:tcPr>
            <w:tcW w:w="1842" w:type="dxa"/>
            <w:shd w:val="clear" w:color="auto" w:fill="FFFF00"/>
          </w:tcPr>
          <w:p w:rsidR="0020594C" w:rsidRDefault="0020594C" w:rsidP="00BB3689">
            <w:pPr>
              <w:bidi/>
              <w:jc w:val="center"/>
              <w:rPr>
                <w:rFonts w:cs="B Koodak" w:hint="cs"/>
                <w:rtl/>
              </w:rPr>
            </w:pPr>
            <w:r w:rsidRPr="00735864">
              <w:rPr>
                <w:rFonts w:cs="B Koodak" w:hint="cs"/>
                <w:rtl/>
              </w:rPr>
              <w:t>شب زرد</w:t>
            </w:r>
          </w:p>
          <w:p w:rsidR="00703D18" w:rsidRPr="00735864" w:rsidRDefault="00BB3689" w:rsidP="00BB3689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دكتر</w:t>
            </w:r>
          </w:p>
        </w:tc>
        <w:tc>
          <w:tcPr>
            <w:tcW w:w="1701" w:type="dxa"/>
            <w:shd w:val="clear" w:color="auto" w:fill="92D050"/>
          </w:tcPr>
          <w:p w:rsidR="0020594C" w:rsidRDefault="0020594C" w:rsidP="00BB3689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 w:rsidRPr="00735864">
              <w:rPr>
                <w:rFonts w:cs="B Koodak" w:hint="cs"/>
                <w:rtl/>
                <w:lang w:bidi="fa-IR"/>
              </w:rPr>
              <w:t>شب سبز</w:t>
            </w:r>
          </w:p>
          <w:p w:rsidR="00703D18" w:rsidRPr="00735864" w:rsidRDefault="00BB3689" w:rsidP="00BB3689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دكتر </w:t>
            </w:r>
          </w:p>
        </w:tc>
        <w:tc>
          <w:tcPr>
            <w:tcW w:w="1134" w:type="dxa"/>
            <w:shd w:val="clear" w:color="auto" w:fill="FF0000"/>
          </w:tcPr>
          <w:p w:rsidR="0020594C" w:rsidRDefault="0020594C" w:rsidP="00BB3689">
            <w:pPr>
              <w:bidi/>
              <w:jc w:val="center"/>
              <w:rPr>
                <w:rFonts w:cs="B Koodak" w:hint="cs"/>
                <w:rtl/>
              </w:rPr>
            </w:pPr>
            <w:r w:rsidRPr="00735864">
              <w:rPr>
                <w:rFonts w:cs="B Koodak" w:hint="cs"/>
                <w:rtl/>
              </w:rPr>
              <w:t xml:space="preserve">صبح </w:t>
            </w:r>
            <w:r w:rsidRPr="00735864">
              <w:rPr>
                <w:rFonts w:cs="B Koodak"/>
              </w:rPr>
              <w:t>CPR</w:t>
            </w:r>
          </w:p>
          <w:p w:rsidR="00703D18" w:rsidRPr="00735864" w:rsidRDefault="00BB3689" w:rsidP="00BB3689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دكتر </w:t>
            </w:r>
          </w:p>
        </w:tc>
        <w:tc>
          <w:tcPr>
            <w:tcW w:w="1843" w:type="dxa"/>
            <w:shd w:val="clear" w:color="auto" w:fill="FFFF00"/>
          </w:tcPr>
          <w:p w:rsidR="0020594C" w:rsidRDefault="0020594C" w:rsidP="00BB3689">
            <w:pPr>
              <w:bidi/>
              <w:jc w:val="center"/>
              <w:rPr>
                <w:rFonts w:cs="B Koodak" w:hint="cs"/>
                <w:rtl/>
              </w:rPr>
            </w:pPr>
            <w:r w:rsidRPr="00735864">
              <w:rPr>
                <w:rFonts w:cs="B Koodak" w:hint="cs"/>
                <w:rtl/>
              </w:rPr>
              <w:t>صبح زرد</w:t>
            </w:r>
          </w:p>
          <w:p w:rsidR="00703D18" w:rsidRPr="00735864" w:rsidRDefault="00BB3689" w:rsidP="00BB3689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دكتر </w:t>
            </w:r>
          </w:p>
        </w:tc>
        <w:tc>
          <w:tcPr>
            <w:tcW w:w="1701" w:type="dxa"/>
            <w:shd w:val="clear" w:color="auto" w:fill="92D050"/>
          </w:tcPr>
          <w:p w:rsidR="0020594C" w:rsidRDefault="0020594C" w:rsidP="00BB3689">
            <w:pPr>
              <w:bidi/>
              <w:jc w:val="center"/>
              <w:rPr>
                <w:rFonts w:cs="B Koodak" w:hint="cs"/>
                <w:rtl/>
              </w:rPr>
            </w:pPr>
            <w:r w:rsidRPr="00735864">
              <w:rPr>
                <w:rFonts w:cs="B Koodak" w:hint="cs"/>
                <w:rtl/>
              </w:rPr>
              <w:t>صبح سبز</w:t>
            </w:r>
          </w:p>
          <w:p w:rsidR="00703D18" w:rsidRPr="00735864" w:rsidRDefault="00BB3689" w:rsidP="00BB3689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دكتر </w:t>
            </w:r>
          </w:p>
        </w:tc>
        <w:tc>
          <w:tcPr>
            <w:tcW w:w="709" w:type="dxa"/>
          </w:tcPr>
          <w:p w:rsidR="0020594C" w:rsidRPr="00735864" w:rsidRDefault="0020594C" w:rsidP="00BB3689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تاريخ</w:t>
            </w:r>
          </w:p>
        </w:tc>
        <w:tc>
          <w:tcPr>
            <w:tcW w:w="992" w:type="dxa"/>
          </w:tcPr>
          <w:p w:rsidR="0020594C" w:rsidRPr="00735864" w:rsidRDefault="0020594C" w:rsidP="00557991">
            <w:pPr>
              <w:bidi/>
              <w:rPr>
                <w:rFonts w:cs="B Koodak"/>
                <w:rtl/>
                <w:lang w:bidi="fa-IR"/>
              </w:rPr>
            </w:pPr>
            <w:r w:rsidRPr="00735864">
              <w:rPr>
                <w:rFonts w:cs="B Koodak" w:hint="cs"/>
                <w:rtl/>
                <w:lang w:bidi="fa-IR"/>
              </w:rPr>
              <w:t>روز</w:t>
            </w:r>
          </w:p>
          <w:p w:rsidR="0020594C" w:rsidRPr="00735864" w:rsidRDefault="0020594C" w:rsidP="00557991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C4618A" w:rsidRPr="00735864" w:rsidTr="00BB3689">
        <w:trPr>
          <w:trHeight w:val="359"/>
        </w:trPr>
        <w:tc>
          <w:tcPr>
            <w:tcW w:w="1101" w:type="dxa"/>
          </w:tcPr>
          <w:p w:rsidR="00C4618A" w:rsidRPr="001F153B" w:rsidRDefault="00C4618A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4618A" w:rsidRPr="001F153B" w:rsidRDefault="00ED5CC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فلاح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باقري</w:t>
            </w:r>
          </w:p>
        </w:tc>
        <w:tc>
          <w:tcPr>
            <w:tcW w:w="1701" w:type="dxa"/>
          </w:tcPr>
          <w:p w:rsidR="00C4618A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1134" w:type="dxa"/>
          </w:tcPr>
          <w:p w:rsidR="00C4618A" w:rsidRPr="001F153B" w:rsidRDefault="00F474AC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3" w:type="dxa"/>
          </w:tcPr>
          <w:p w:rsidR="00C4618A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افشار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غفارزاده</w:t>
            </w:r>
          </w:p>
        </w:tc>
        <w:tc>
          <w:tcPr>
            <w:tcW w:w="1701" w:type="dxa"/>
          </w:tcPr>
          <w:p w:rsidR="00C4618A" w:rsidRPr="001F153B" w:rsidRDefault="001F153B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جاهد</w:t>
            </w:r>
          </w:p>
        </w:tc>
        <w:tc>
          <w:tcPr>
            <w:tcW w:w="709" w:type="dxa"/>
          </w:tcPr>
          <w:p w:rsidR="00C4618A" w:rsidRPr="001F153B" w:rsidRDefault="00577FB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618A" w:rsidRPr="001F153B" w:rsidRDefault="00C4618A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464108" w:rsidRPr="00735864" w:rsidTr="00BB3689">
        <w:trPr>
          <w:trHeight w:val="457"/>
        </w:trPr>
        <w:tc>
          <w:tcPr>
            <w:tcW w:w="1101" w:type="dxa"/>
          </w:tcPr>
          <w:p w:rsidR="00464108" w:rsidRPr="001F153B" w:rsidRDefault="00ED5CC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464108" w:rsidRPr="001F153B" w:rsidRDefault="00ED5CC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</w:t>
            </w:r>
          </w:p>
        </w:tc>
        <w:tc>
          <w:tcPr>
            <w:tcW w:w="1701" w:type="dxa"/>
          </w:tcPr>
          <w:p w:rsidR="00464108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فرازمند</w:t>
            </w:r>
          </w:p>
        </w:tc>
        <w:tc>
          <w:tcPr>
            <w:tcW w:w="1134" w:type="dxa"/>
          </w:tcPr>
          <w:p w:rsidR="00464108" w:rsidRPr="001F153B" w:rsidRDefault="00464108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64108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464108" w:rsidRPr="001F153B" w:rsidRDefault="00464108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709" w:type="dxa"/>
          </w:tcPr>
          <w:p w:rsidR="00464108" w:rsidRPr="001F153B" w:rsidRDefault="00464108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4108" w:rsidRPr="001F153B" w:rsidRDefault="00464108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</w:tr>
      <w:tr w:rsidR="00464108" w:rsidRPr="00735864" w:rsidTr="00BB3689">
        <w:tc>
          <w:tcPr>
            <w:tcW w:w="1101" w:type="dxa"/>
          </w:tcPr>
          <w:p w:rsidR="00464108" w:rsidRPr="001F153B" w:rsidRDefault="00ED5CC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464108" w:rsidRPr="001F153B" w:rsidRDefault="00ED5CC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 - غفارزاده</w:t>
            </w:r>
          </w:p>
        </w:tc>
        <w:tc>
          <w:tcPr>
            <w:tcW w:w="1701" w:type="dxa"/>
          </w:tcPr>
          <w:p w:rsidR="00464108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جاهد</w:t>
            </w:r>
          </w:p>
        </w:tc>
        <w:tc>
          <w:tcPr>
            <w:tcW w:w="1134" w:type="dxa"/>
          </w:tcPr>
          <w:p w:rsidR="00464108" w:rsidRPr="001F153B" w:rsidRDefault="00464108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64108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 - باقري</w:t>
            </w:r>
          </w:p>
        </w:tc>
        <w:tc>
          <w:tcPr>
            <w:tcW w:w="1701" w:type="dxa"/>
          </w:tcPr>
          <w:p w:rsidR="00464108" w:rsidRPr="001F153B" w:rsidRDefault="0070435F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709" w:type="dxa"/>
          </w:tcPr>
          <w:p w:rsidR="00464108" w:rsidRPr="001F153B" w:rsidRDefault="00464108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4108" w:rsidRPr="001F153B" w:rsidRDefault="00464108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يكشنبه </w:t>
            </w:r>
          </w:p>
        </w:tc>
      </w:tr>
      <w:tr w:rsidR="00643A80" w:rsidRPr="00735864" w:rsidTr="00BB3689">
        <w:tc>
          <w:tcPr>
            <w:tcW w:w="1101" w:type="dxa"/>
          </w:tcPr>
          <w:p w:rsidR="00643A80" w:rsidRPr="001F153B" w:rsidRDefault="007633B1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43A80" w:rsidRPr="001F153B" w:rsidRDefault="007633B1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643A80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طهراني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فرازمند</w:t>
            </w:r>
          </w:p>
        </w:tc>
        <w:tc>
          <w:tcPr>
            <w:tcW w:w="1134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43A80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قادسي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باقري </w:t>
            </w:r>
          </w:p>
        </w:tc>
        <w:tc>
          <w:tcPr>
            <w:tcW w:w="1701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709" w:type="dxa"/>
          </w:tcPr>
          <w:p w:rsidR="00643A80" w:rsidRPr="001F153B" w:rsidRDefault="00643A80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</w:tr>
      <w:tr w:rsidR="00643A80" w:rsidRPr="00735864" w:rsidTr="00BB3689">
        <w:tc>
          <w:tcPr>
            <w:tcW w:w="1101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43A80" w:rsidRPr="001F153B" w:rsidRDefault="00101EEB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ساقنديان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سبزه پرور</w:t>
            </w:r>
          </w:p>
        </w:tc>
        <w:tc>
          <w:tcPr>
            <w:tcW w:w="1701" w:type="dxa"/>
          </w:tcPr>
          <w:p w:rsidR="00643A80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1134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43A80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قادسي</w:t>
            </w:r>
          </w:p>
        </w:tc>
        <w:tc>
          <w:tcPr>
            <w:tcW w:w="1701" w:type="dxa"/>
          </w:tcPr>
          <w:p w:rsidR="00643A80" w:rsidRPr="001F153B" w:rsidRDefault="00F07451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</w:t>
            </w:r>
          </w:p>
        </w:tc>
        <w:tc>
          <w:tcPr>
            <w:tcW w:w="709" w:type="dxa"/>
          </w:tcPr>
          <w:p w:rsidR="00643A80" w:rsidRPr="001F153B" w:rsidRDefault="00643A80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</w:tr>
      <w:tr w:rsidR="00643A80" w:rsidRPr="00735864" w:rsidTr="00BB3689">
        <w:tc>
          <w:tcPr>
            <w:tcW w:w="1101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43A80" w:rsidRPr="001F153B" w:rsidRDefault="00101EEB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فلاح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باقري</w:t>
            </w:r>
          </w:p>
        </w:tc>
        <w:tc>
          <w:tcPr>
            <w:tcW w:w="1701" w:type="dxa"/>
          </w:tcPr>
          <w:p w:rsidR="00643A80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سبزه پرور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قادسي</w:t>
            </w:r>
          </w:p>
        </w:tc>
        <w:tc>
          <w:tcPr>
            <w:tcW w:w="1134" w:type="dxa"/>
          </w:tcPr>
          <w:p w:rsidR="00643A80" w:rsidRPr="001F153B" w:rsidRDefault="00F474AC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3" w:type="dxa"/>
          </w:tcPr>
          <w:p w:rsidR="00643A80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فرازمند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افشار</w:t>
            </w:r>
          </w:p>
        </w:tc>
        <w:tc>
          <w:tcPr>
            <w:tcW w:w="1701" w:type="dxa"/>
          </w:tcPr>
          <w:p w:rsidR="00643A80" w:rsidRPr="001F153B" w:rsidRDefault="00627F45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جاهد</w:t>
            </w:r>
          </w:p>
        </w:tc>
        <w:tc>
          <w:tcPr>
            <w:tcW w:w="709" w:type="dxa"/>
          </w:tcPr>
          <w:p w:rsidR="00643A80" w:rsidRPr="001F153B" w:rsidRDefault="00643A80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</w:tr>
      <w:tr w:rsidR="00643A80" w:rsidRPr="00735864" w:rsidTr="00BB3689">
        <w:tc>
          <w:tcPr>
            <w:tcW w:w="1101" w:type="dxa"/>
          </w:tcPr>
          <w:p w:rsidR="00643A80" w:rsidRPr="001F153B" w:rsidRDefault="00101EEB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43A80" w:rsidRPr="001F153B" w:rsidRDefault="00101EEB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 - باقري</w:t>
            </w:r>
          </w:p>
        </w:tc>
        <w:tc>
          <w:tcPr>
            <w:tcW w:w="1701" w:type="dxa"/>
          </w:tcPr>
          <w:p w:rsidR="00643A80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افشار</w:t>
            </w:r>
          </w:p>
        </w:tc>
        <w:tc>
          <w:tcPr>
            <w:tcW w:w="1134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43A80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ساقنديان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غفارزاده</w:t>
            </w:r>
          </w:p>
        </w:tc>
        <w:tc>
          <w:tcPr>
            <w:tcW w:w="1701" w:type="dxa"/>
          </w:tcPr>
          <w:p w:rsidR="00643A80" w:rsidRPr="001F153B" w:rsidRDefault="00627F45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جاهد</w:t>
            </w:r>
          </w:p>
        </w:tc>
        <w:tc>
          <w:tcPr>
            <w:tcW w:w="709" w:type="dxa"/>
          </w:tcPr>
          <w:p w:rsidR="00643A80" w:rsidRPr="001F153B" w:rsidRDefault="00643A80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پنجشنبه </w:t>
            </w:r>
          </w:p>
        </w:tc>
      </w:tr>
      <w:tr w:rsidR="00643A80" w:rsidRPr="00735864" w:rsidTr="00BB3689">
        <w:tc>
          <w:tcPr>
            <w:tcW w:w="1101" w:type="dxa"/>
          </w:tcPr>
          <w:p w:rsidR="00643A80" w:rsidRPr="001F153B" w:rsidRDefault="0032101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43A80" w:rsidRPr="001F153B" w:rsidRDefault="0032101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</w:t>
            </w:r>
          </w:p>
        </w:tc>
        <w:tc>
          <w:tcPr>
            <w:tcW w:w="1701" w:type="dxa"/>
          </w:tcPr>
          <w:p w:rsidR="00643A80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افشار</w:t>
            </w:r>
          </w:p>
        </w:tc>
        <w:tc>
          <w:tcPr>
            <w:tcW w:w="1134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43A80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فلاح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غفارزاده</w:t>
            </w:r>
          </w:p>
        </w:tc>
        <w:tc>
          <w:tcPr>
            <w:tcW w:w="1701" w:type="dxa"/>
          </w:tcPr>
          <w:p w:rsidR="00643A80" w:rsidRPr="001F153B" w:rsidRDefault="00627F45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709" w:type="dxa"/>
          </w:tcPr>
          <w:p w:rsidR="00643A80" w:rsidRPr="001F153B" w:rsidRDefault="00643A80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643A80" w:rsidRPr="00735864" w:rsidTr="00BB3689">
        <w:tc>
          <w:tcPr>
            <w:tcW w:w="1101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43A80" w:rsidRPr="001F153B" w:rsidRDefault="001D532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 - غفارزاده</w:t>
            </w:r>
          </w:p>
        </w:tc>
        <w:tc>
          <w:tcPr>
            <w:tcW w:w="1701" w:type="dxa"/>
          </w:tcPr>
          <w:p w:rsidR="00643A80" w:rsidRPr="001F153B" w:rsidRDefault="00E43564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جاهد</w:t>
            </w:r>
          </w:p>
        </w:tc>
        <w:tc>
          <w:tcPr>
            <w:tcW w:w="1134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43A80" w:rsidRPr="001F153B" w:rsidRDefault="00454499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فلاح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طهراني</w:t>
            </w:r>
          </w:p>
        </w:tc>
        <w:tc>
          <w:tcPr>
            <w:tcW w:w="1701" w:type="dxa"/>
          </w:tcPr>
          <w:p w:rsidR="00643A80" w:rsidRPr="001F153B" w:rsidRDefault="00627F45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سبزه پرور - ساقنديان</w:t>
            </w:r>
          </w:p>
        </w:tc>
        <w:tc>
          <w:tcPr>
            <w:tcW w:w="709" w:type="dxa"/>
          </w:tcPr>
          <w:p w:rsidR="00643A80" w:rsidRPr="001F153B" w:rsidRDefault="00643A80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</w:tcPr>
          <w:p w:rsidR="00643A80" w:rsidRPr="001F153B" w:rsidRDefault="00643A80" w:rsidP="00557991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27F45" w:rsidRPr="001F153B" w:rsidRDefault="001D532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 - غفارزاده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1134" w:type="dxa"/>
          </w:tcPr>
          <w:p w:rsidR="00627F45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3" w:type="dxa"/>
          </w:tcPr>
          <w:p w:rsidR="00627F45" w:rsidRPr="001F153B" w:rsidRDefault="0045449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 - ساقنديان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يكشنبه </w:t>
            </w:r>
          </w:p>
        </w:tc>
      </w:tr>
      <w:tr w:rsidR="00BB3689" w:rsidRPr="00735864" w:rsidTr="00BB3689">
        <w:trPr>
          <w:trHeight w:val="335"/>
        </w:trPr>
        <w:tc>
          <w:tcPr>
            <w:tcW w:w="1101" w:type="dxa"/>
          </w:tcPr>
          <w:p w:rsidR="00627F45" w:rsidRPr="001F153B" w:rsidRDefault="001D532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27F45" w:rsidRPr="001F153B" w:rsidRDefault="001D532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سبزه پرور</w:t>
            </w:r>
          </w:p>
        </w:tc>
        <w:tc>
          <w:tcPr>
            <w:tcW w:w="1134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27F45" w:rsidRPr="001F153B" w:rsidRDefault="0045449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قادسي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جاهد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 - ساقنديان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1D532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27F45" w:rsidRPr="001F153B" w:rsidRDefault="001D532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</w:t>
            </w:r>
          </w:p>
        </w:tc>
        <w:tc>
          <w:tcPr>
            <w:tcW w:w="1134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27F45" w:rsidRPr="001F153B" w:rsidRDefault="00454499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جاهد- طهراني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8B3A58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27F45" w:rsidRPr="001F153B" w:rsidRDefault="008B3A58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قادسي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جاهد</w:t>
            </w:r>
          </w:p>
        </w:tc>
        <w:tc>
          <w:tcPr>
            <w:tcW w:w="1134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27F45" w:rsidRPr="001F153B" w:rsidRDefault="00FC37E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فرازمند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غفارزاده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سبزه پرور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27F45" w:rsidRPr="001F153B" w:rsidRDefault="00790660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 - طهراني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1134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27F45" w:rsidRPr="001F153B" w:rsidRDefault="00FC37E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فرازمند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باقري 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افشار 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  <w:tr w:rsidR="00F474AC" w:rsidRPr="00735864" w:rsidTr="00BB3689">
        <w:tc>
          <w:tcPr>
            <w:tcW w:w="1101" w:type="dxa"/>
          </w:tcPr>
          <w:p w:rsidR="00F474AC" w:rsidRPr="001F153B" w:rsidRDefault="00FD5A0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باقري</w:t>
            </w:r>
          </w:p>
        </w:tc>
        <w:tc>
          <w:tcPr>
            <w:tcW w:w="1842" w:type="dxa"/>
          </w:tcPr>
          <w:p w:rsidR="00F474AC" w:rsidRPr="001F153B" w:rsidRDefault="00FD5A0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F474AC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1134" w:type="dxa"/>
          </w:tcPr>
          <w:p w:rsidR="00F474AC" w:rsidRDefault="00F474AC">
            <w:r w:rsidRPr="00ED4873"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3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 - جاهد</w:t>
            </w:r>
          </w:p>
        </w:tc>
        <w:tc>
          <w:tcPr>
            <w:tcW w:w="1701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</w:t>
            </w:r>
          </w:p>
        </w:tc>
        <w:tc>
          <w:tcPr>
            <w:tcW w:w="709" w:type="dxa"/>
          </w:tcPr>
          <w:p w:rsidR="00F474AC" w:rsidRPr="001F153B" w:rsidRDefault="00F474AC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92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BB3689" w:rsidRPr="00735864" w:rsidTr="00BB3689">
        <w:tc>
          <w:tcPr>
            <w:tcW w:w="1101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F474AC" w:rsidRPr="001F153B" w:rsidRDefault="00FD5A0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 - باقري</w:t>
            </w:r>
          </w:p>
        </w:tc>
        <w:tc>
          <w:tcPr>
            <w:tcW w:w="1701" w:type="dxa"/>
          </w:tcPr>
          <w:p w:rsidR="00F474AC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افشار</w:t>
            </w:r>
          </w:p>
        </w:tc>
        <w:tc>
          <w:tcPr>
            <w:tcW w:w="1134" w:type="dxa"/>
          </w:tcPr>
          <w:p w:rsidR="00F474AC" w:rsidRDefault="00F474AC">
            <w:r w:rsidRPr="00ED4873"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3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سبزه پرور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قادسي</w:t>
            </w:r>
          </w:p>
        </w:tc>
        <w:tc>
          <w:tcPr>
            <w:tcW w:w="709" w:type="dxa"/>
          </w:tcPr>
          <w:p w:rsidR="00F474AC" w:rsidRPr="001F153B" w:rsidRDefault="00F474AC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92" w:type="dxa"/>
          </w:tcPr>
          <w:p w:rsidR="00F474AC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C86FF3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27F45" w:rsidRPr="001F153B" w:rsidRDefault="00C86FF3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جاهد</w:t>
            </w:r>
          </w:p>
        </w:tc>
        <w:tc>
          <w:tcPr>
            <w:tcW w:w="1134" w:type="dxa"/>
          </w:tcPr>
          <w:p w:rsidR="00627F45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غفارزاده</w:t>
            </w:r>
          </w:p>
        </w:tc>
        <w:tc>
          <w:tcPr>
            <w:tcW w:w="1843" w:type="dxa"/>
          </w:tcPr>
          <w:p w:rsidR="00627F45" w:rsidRPr="001F153B" w:rsidRDefault="00AF511A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سبزه پرور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يكشنبه 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C86FF3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آقازاده</w:t>
            </w:r>
          </w:p>
        </w:tc>
        <w:tc>
          <w:tcPr>
            <w:tcW w:w="1842" w:type="dxa"/>
          </w:tcPr>
          <w:p w:rsidR="00627F45" w:rsidRPr="001F153B" w:rsidRDefault="00C86FF3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فرازمند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سبزه پرور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</w:t>
            </w:r>
          </w:p>
        </w:tc>
        <w:tc>
          <w:tcPr>
            <w:tcW w:w="1134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27F45" w:rsidRPr="001F153B" w:rsidRDefault="00AF511A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 - باقري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طهراني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ساقنديان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27F45" w:rsidRPr="001F153B" w:rsidRDefault="00C86FF3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 - باقري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سبزه پرور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افشار</w:t>
            </w:r>
          </w:p>
        </w:tc>
        <w:tc>
          <w:tcPr>
            <w:tcW w:w="1134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27F45" w:rsidRPr="001F153B" w:rsidRDefault="0079543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627F45" w:rsidRPr="00735864" w:rsidTr="00BB3689">
        <w:tc>
          <w:tcPr>
            <w:tcW w:w="11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627F45" w:rsidRPr="001F153B" w:rsidRDefault="00C86FF3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627F45" w:rsidRPr="001F153B" w:rsidRDefault="00E43564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طهراني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قادسي</w:t>
            </w:r>
          </w:p>
        </w:tc>
        <w:tc>
          <w:tcPr>
            <w:tcW w:w="1134" w:type="dxa"/>
          </w:tcPr>
          <w:p w:rsidR="00627F45" w:rsidRPr="001F153B" w:rsidRDefault="00F474AC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غفارزاده</w:t>
            </w:r>
          </w:p>
        </w:tc>
        <w:tc>
          <w:tcPr>
            <w:tcW w:w="1843" w:type="dxa"/>
          </w:tcPr>
          <w:p w:rsidR="00627F45" w:rsidRPr="001F153B" w:rsidRDefault="0079543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</w:t>
            </w:r>
          </w:p>
        </w:tc>
        <w:tc>
          <w:tcPr>
            <w:tcW w:w="1701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جاهد</w:t>
            </w:r>
          </w:p>
        </w:tc>
        <w:tc>
          <w:tcPr>
            <w:tcW w:w="709" w:type="dxa"/>
          </w:tcPr>
          <w:p w:rsidR="00627F45" w:rsidRPr="001F153B" w:rsidRDefault="00627F45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2" w:type="dxa"/>
          </w:tcPr>
          <w:p w:rsidR="00627F45" w:rsidRPr="001F153B" w:rsidRDefault="00627F45" w:rsidP="00627F45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 - غفارزاده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ساقنديان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سبزه پرور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 - غفارزاده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سبزه پرور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باقري</w:t>
            </w: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باقري</w:t>
            </w: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افشار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فرازمند- باقري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افشار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فلاح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غفارزاده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 - ساقنديان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</w:tr>
      <w:tr w:rsidR="00BB3689" w:rsidRPr="00735864" w:rsidTr="00BB3689">
        <w:trPr>
          <w:trHeight w:val="307"/>
        </w:trPr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فرازمند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قادسي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غفارزاده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طهراني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سبزه پرور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افشار - ساقنديان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طهراني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فلاح - غفارزاده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طهراني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افشار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 - باقري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جاهد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سبزه پرور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غفارزاده</w:t>
            </w: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قادسي - باقري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جاهد - فرازمند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ساقنديان - جاهد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سبزه پرور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 - افشار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 - قادسي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</w:tr>
      <w:tr w:rsidR="00C86FF3" w:rsidRPr="00735864" w:rsidTr="00BB3689">
        <w:tc>
          <w:tcPr>
            <w:tcW w:w="11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غفارزاده</w:t>
            </w:r>
          </w:p>
        </w:tc>
        <w:tc>
          <w:tcPr>
            <w:tcW w:w="184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فلاح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افشار</w:t>
            </w:r>
          </w:p>
        </w:tc>
        <w:tc>
          <w:tcPr>
            <w:tcW w:w="1134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باقري</w:t>
            </w:r>
          </w:p>
        </w:tc>
        <w:tc>
          <w:tcPr>
            <w:tcW w:w="1843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فرازمند</w:t>
            </w:r>
          </w:p>
        </w:tc>
        <w:tc>
          <w:tcPr>
            <w:tcW w:w="1701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طهراني</w:t>
            </w:r>
          </w:p>
        </w:tc>
        <w:tc>
          <w:tcPr>
            <w:tcW w:w="709" w:type="dxa"/>
          </w:tcPr>
          <w:p w:rsidR="00C86FF3" w:rsidRPr="001F153B" w:rsidRDefault="00C86FF3" w:rsidP="00BB3689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92" w:type="dxa"/>
          </w:tcPr>
          <w:p w:rsidR="00C86FF3" w:rsidRPr="001F153B" w:rsidRDefault="00C86FF3" w:rsidP="00C86F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1F153B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</w:tbl>
    <w:p w:rsidR="00084907" w:rsidRDefault="0020594C" w:rsidP="00557991">
      <w:pPr>
        <w:bidi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 </w:t>
      </w:r>
    </w:p>
    <w:sectPr w:rsidR="00084907" w:rsidSect="0020594C">
      <w:pgSz w:w="11907" w:h="16839" w:code="9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5A57"/>
    <w:rsid w:val="00020035"/>
    <w:rsid w:val="000619AC"/>
    <w:rsid w:val="000723BE"/>
    <w:rsid w:val="00084907"/>
    <w:rsid w:val="000945DC"/>
    <w:rsid w:val="000B6095"/>
    <w:rsid w:val="000C4C5C"/>
    <w:rsid w:val="000D2062"/>
    <w:rsid w:val="000E1371"/>
    <w:rsid w:val="000E14DA"/>
    <w:rsid w:val="00101EEB"/>
    <w:rsid w:val="0012019E"/>
    <w:rsid w:val="00124486"/>
    <w:rsid w:val="00135A57"/>
    <w:rsid w:val="00147A11"/>
    <w:rsid w:val="001844A3"/>
    <w:rsid w:val="001948F1"/>
    <w:rsid w:val="001B7EF5"/>
    <w:rsid w:val="001C0405"/>
    <w:rsid w:val="001D5329"/>
    <w:rsid w:val="001F153B"/>
    <w:rsid w:val="0020594C"/>
    <w:rsid w:val="00215DAC"/>
    <w:rsid w:val="00244A18"/>
    <w:rsid w:val="00260975"/>
    <w:rsid w:val="00273B6A"/>
    <w:rsid w:val="002B1203"/>
    <w:rsid w:val="002B4080"/>
    <w:rsid w:val="002E3C11"/>
    <w:rsid w:val="00304E92"/>
    <w:rsid w:val="00307E30"/>
    <w:rsid w:val="00321014"/>
    <w:rsid w:val="003371B1"/>
    <w:rsid w:val="003C2613"/>
    <w:rsid w:val="003E6691"/>
    <w:rsid w:val="003E6FA4"/>
    <w:rsid w:val="004152E6"/>
    <w:rsid w:val="00424570"/>
    <w:rsid w:val="00431869"/>
    <w:rsid w:val="004541AE"/>
    <w:rsid w:val="00454499"/>
    <w:rsid w:val="00464108"/>
    <w:rsid w:val="00466A8C"/>
    <w:rsid w:val="004832FD"/>
    <w:rsid w:val="004A6C29"/>
    <w:rsid w:val="004B12A8"/>
    <w:rsid w:val="004E30BA"/>
    <w:rsid w:val="004F1857"/>
    <w:rsid w:val="00503583"/>
    <w:rsid w:val="00516D80"/>
    <w:rsid w:val="0054071F"/>
    <w:rsid w:val="00557991"/>
    <w:rsid w:val="00573F3D"/>
    <w:rsid w:val="0057570B"/>
    <w:rsid w:val="00575E40"/>
    <w:rsid w:val="00577845"/>
    <w:rsid w:val="00577FB5"/>
    <w:rsid w:val="0058435A"/>
    <w:rsid w:val="005968BF"/>
    <w:rsid w:val="005A0D97"/>
    <w:rsid w:val="005A2557"/>
    <w:rsid w:val="005A7202"/>
    <w:rsid w:val="005E7756"/>
    <w:rsid w:val="00610BFE"/>
    <w:rsid w:val="006111BC"/>
    <w:rsid w:val="00611D6A"/>
    <w:rsid w:val="006238A0"/>
    <w:rsid w:val="00627F45"/>
    <w:rsid w:val="006346A8"/>
    <w:rsid w:val="00642717"/>
    <w:rsid w:val="00643A80"/>
    <w:rsid w:val="00654466"/>
    <w:rsid w:val="00654BC2"/>
    <w:rsid w:val="006852E7"/>
    <w:rsid w:val="006A737E"/>
    <w:rsid w:val="006B082F"/>
    <w:rsid w:val="006B2E10"/>
    <w:rsid w:val="006C1DCB"/>
    <w:rsid w:val="006F0B2F"/>
    <w:rsid w:val="006F4293"/>
    <w:rsid w:val="00702FF1"/>
    <w:rsid w:val="00703D18"/>
    <w:rsid w:val="0070435F"/>
    <w:rsid w:val="00704418"/>
    <w:rsid w:val="00731D71"/>
    <w:rsid w:val="00735864"/>
    <w:rsid w:val="00746E1D"/>
    <w:rsid w:val="0075095E"/>
    <w:rsid w:val="00757B19"/>
    <w:rsid w:val="007633B1"/>
    <w:rsid w:val="00781CD4"/>
    <w:rsid w:val="00790660"/>
    <w:rsid w:val="00795435"/>
    <w:rsid w:val="007A27C7"/>
    <w:rsid w:val="007C4CBE"/>
    <w:rsid w:val="007C5CC1"/>
    <w:rsid w:val="007D1F7B"/>
    <w:rsid w:val="007D26D8"/>
    <w:rsid w:val="00804546"/>
    <w:rsid w:val="00805435"/>
    <w:rsid w:val="00811180"/>
    <w:rsid w:val="008228BC"/>
    <w:rsid w:val="0082705D"/>
    <w:rsid w:val="00830960"/>
    <w:rsid w:val="008348D5"/>
    <w:rsid w:val="00847C8D"/>
    <w:rsid w:val="00850BD5"/>
    <w:rsid w:val="00865FD7"/>
    <w:rsid w:val="00872128"/>
    <w:rsid w:val="0089634C"/>
    <w:rsid w:val="008A2258"/>
    <w:rsid w:val="008B3A58"/>
    <w:rsid w:val="008B756E"/>
    <w:rsid w:val="008C7187"/>
    <w:rsid w:val="008D5081"/>
    <w:rsid w:val="008E1C17"/>
    <w:rsid w:val="008E5E8F"/>
    <w:rsid w:val="008F430B"/>
    <w:rsid w:val="008F4A00"/>
    <w:rsid w:val="00925348"/>
    <w:rsid w:val="00930112"/>
    <w:rsid w:val="00960338"/>
    <w:rsid w:val="009723B4"/>
    <w:rsid w:val="00980713"/>
    <w:rsid w:val="009A3929"/>
    <w:rsid w:val="009C402C"/>
    <w:rsid w:val="00A2391D"/>
    <w:rsid w:val="00A414DD"/>
    <w:rsid w:val="00A52AC6"/>
    <w:rsid w:val="00A558A8"/>
    <w:rsid w:val="00A67051"/>
    <w:rsid w:val="00A71081"/>
    <w:rsid w:val="00A74592"/>
    <w:rsid w:val="00A82BDE"/>
    <w:rsid w:val="00AF2ED1"/>
    <w:rsid w:val="00AF511A"/>
    <w:rsid w:val="00AF63C4"/>
    <w:rsid w:val="00B00F27"/>
    <w:rsid w:val="00B245A0"/>
    <w:rsid w:val="00B805CB"/>
    <w:rsid w:val="00B808D1"/>
    <w:rsid w:val="00B900B4"/>
    <w:rsid w:val="00BA0668"/>
    <w:rsid w:val="00BB3689"/>
    <w:rsid w:val="00BE1934"/>
    <w:rsid w:val="00BF0A09"/>
    <w:rsid w:val="00C15C7D"/>
    <w:rsid w:val="00C45984"/>
    <w:rsid w:val="00C4618A"/>
    <w:rsid w:val="00C86FF3"/>
    <w:rsid w:val="00C87A89"/>
    <w:rsid w:val="00C9243C"/>
    <w:rsid w:val="00CA38A3"/>
    <w:rsid w:val="00CB198D"/>
    <w:rsid w:val="00CB6772"/>
    <w:rsid w:val="00CC59AB"/>
    <w:rsid w:val="00CE1D47"/>
    <w:rsid w:val="00CE497A"/>
    <w:rsid w:val="00CF0F48"/>
    <w:rsid w:val="00CF3AA7"/>
    <w:rsid w:val="00CF580A"/>
    <w:rsid w:val="00D17FE5"/>
    <w:rsid w:val="00D24A83"/>
    <w:rsid w:val="00D363B2"/>
    <w:rsid w:val="00D36FA2"/>
    <w:rsid w:val="00D571E0"/>
    <w:rsid w:val="00D7455A"/>
    <w:rsid w:val="00D90D85"/>
    <w:rsid w:val="00DD049F"/>
    <w:rsid w:val="00DD0CE9"/>
    <w:rsid w:val="00DE46C2"/>
    <w:rsid w:val="00DF6517"/>
    <w:rsid w:val="00E30802"/>
    <w:rsid w:val="00E31AA3"/>
    <w:rsid w:val="00E43564"/>
    <w:rsid w:val="00E44E4E"/>
    <w:rsid w:val="00E50480"/>
    <w:rsid w:val="00EA52DE"/>
    <w:rsid w:val="00EC3A35"/>
    <w:rsid w:val="00ED5CC9"/>
    <w:rsid w:val="00ED7DC9"/>
    <w:rsid w:val="00F07451"/>
    <w:rsid w:val="00F13FCF"/>
    <w:rsid w:val="00F16763"/>
    <w:rsid w:val="00F32B3D"/>
    <w:rsid w:val="00F474AC"/>
    <w:rsid w:val="00F66C6D"/>
    <w:rsid w:val="00F7479A"/>
    <w:rsid w:val="00F86036"/>
    <w:rsid w:val="00F919F6"/>
    <w:rsid w:val="00FB5A44"/>
    <w:rsid w:val="00FC37E5"/>
    <w:rsid w:val="00FD1C4F"/>
    <w:rsid w:val="00FD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50</cp:revision>
  <cp:lastPrinted>2023-05-22T05:41:00Z</cp:lastPrinted>
  <dcterms:created xsi:type="dcterms:W3CDTF">2023-11-22T03:49:00Z</dcterms:created>
  <dcterms:modified xsi:type="dcterms:W3CDTF">2023-12-20T06:57:00Z</dcterms:modified>
</cp:coreProperties>
</file>